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2E5A5" w14:textId="77777777" w:rsidR="00FE19A0" w:rsidRDefault="00FE19A0" w:rsidP="009B7F2E">
      <w:pPr>
        <w:pStyle w:val="HTMLVorformatiert"/>
        <w:rPr>
          <w:rFonts w:asciiTheme="majorHAnsi" w:eastAsia="Times New Roman" w:hAnsiTheme="majorHAnsi" w:cstheme="majorHAnsi"/>
          <w:b/>
          <w:sz w:val="28"/>
          <w:szCs w:val="28"/>
          <w:lang w:val="en-US"/>
        </w:rPr>
      </w:pPr>
    </w:p>
    <w:p w14:paraId="61E66F95" w14:textId="1C1FEC9F" w:rsidR="009621CF" w:rsidRPr="00485431" w:rsidRDefault="009A2FAD" w:rsidP="009B7F2E">
      <w:pPr>
        <w:pStyle w:val="HTMLVorformatiert"/>
        <w:rPr>
          <w:rFonts w:asciiTheme="majorHAnsi" w:eastAsia="Times New Roman" w:hAnsiTheme="majorHAnsi" w:cstheme="majorHAnsi"/>
          <w:b/>
          <w:sz w:val="28"/>
          <w:szCs w:val="28"/>
          <w:lang w:val="en-US"/>
        </w:rPr>
      </w:pPr>
      <w:proofErr w:type="spellStart"/>
      <w:proofErr w:type="gramStart"/>
      <w:r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>Liederabend</w:t>
      </w:r>
      <w:proofErr w:type="spellEnd"/>
      <w:r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 xml:space="preserve">  </w:t>
      </w:r>
      <w:r w:rsidR="009B7F2E" w:rsidRPr="00485431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>LET</w:t>
      </w:r>
      <w:proofErr w:type="gramEnd"/>
      <w:r w:rsidR="009B7F2E" w:rsidRPr="00485431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 xml:space="preserve"> BEAUTY AWAKE</w:t>
      </w:r>
      <w:r w:rsidR="005C4224" w:rsidRPr="00485431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 xml:space="preserve">am </w:t>
      </w:r>
      <w:r w:rsidR="005C4224" w:rsidRPr="00485431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 xml:space="preserve"> 7</w:t>
      </w:r>
      <w:proofErr w:type="gramEnd"/>
      <w:r w:rsidR="005C4224" w:rsidRPr="00485431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>. Juni 2026</w:t>
      </w:r>
      <w:r w:rsidR="00FE19A0" w:rsidRPr="00485431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 xml:space="preserve"> – Texte und </w:t>
      </w:r>
      <w:proofErr w:type="spellStart"/>
      <w:r w:rsidR="00FE19A0" w:rsidRPr="00485431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t>Übersetzungen</w:t>
      </w:r>
      <w:proofErr w:type="spellEnd"/>
    </w:p>
    <w:p w14:paraId="290E7D43" w14:textId="77777777" w:rsidR="009B7F2E" w:rsidRPr="00485431" w:rsidRDefault="009B7F2E" w:rsidP="009B7F2E">
      <w:pPr>
        <w:rPr>
          <w:rFonts w:asciiTheme="majorHAnsi" w:hAnsiTheme="majorHAnsi" w:cstheme="majorHAnsi"/>
          <w:b/>
          <w:sz w:val="28"/>
          <w:szCs w:val="28"/>
        </w:rPr>
      </w:pPr>
    </w:p>
    <w:p w14:paraId="3484342F" w14:textId="77777777" w:rsidR="00FE19A0" w:rsidRDefault="00FE19A0" w:rsidP="00A40604">
      <w:pPr>
        <w:rPr>
          <w:rFonts w:asciiTheme="majorHAnsi" w:hAnsiTheme="majorHAnsi" w:cstheme="majorHAnsi"/>
          <w:bCs/>
          <w:i/>
          <w:iCs/>
          <w:sz w:val="28"/>
          <w:szCs w:val="28"/>
        </w:rPr>
      </w:pPr>
    </w:p>
    <w:p w14:paraId="05A7E27A" w14:textId="5760B81E" w:rsidR="00A40604" w:rsidRPr="00485431" w:rsidRDefault="00A40604" w:rsidP="00A40604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O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mistress</w:t>
      </w:r>
      <w:proofErr w:type="spellEnd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mine</w:t>
      </w:r>
      <w:proofErr w:type="spellEnd"/>
      <w:r w:rsidR="002F790A"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</w:p>
    <w:p w14:paraId="5A9F1B10" w14:textId="10A370D3" w:rsidR="00A40604" w:rsidRPr="00485431" w:rsidRDefault="00A40604" w:rsidP="00A40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O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mistress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mine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where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are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you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roaming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?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r w:rsidRPr="00485431">
        <w:rPr>
          <w:rFonts w:asciiTheme="majorHAnsi" w:hAnsiTheme="majorHAnsi" w:cstheme="majorHAnsi"/>
          <w:sz w:val="22"/>
          <w:szCs w:val="22"/>
        </w:rPr>
        <w:t xml:space="preserve">O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stay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and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hear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your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true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love's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Coming,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76FBC1CB" w14:textId="3042FE60" w:rsidR="00A40604" w:rsidRPr="00485431" w:rsidRDefault="00A40604" w:rsidP="00A40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That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can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sing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both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high and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low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r w:rsidRPr="00485431">
        <w:rPr>
          <w:rFonts w:asciiTheme="majorHAnsi" w:hAnsiTheme="majorHAnsi" w:cstheme="majorHAnsi"/>
          <w:sz w:val="22"/>
          <w:szCs w:val="22"/>
        </w:rPr>
        <w:t xml:space="preserve">Trip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further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pretty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sweeting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31856088" w14:textId="6E625CF2" w:rsidR="00A40604" w:rsidRPr="00485431" w:rsidRDefault="00A40604" w:rsidP="00A40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Journeys end in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lovers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'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meeting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,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Ev'ry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wise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man's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son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doth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know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.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142B12D4" w14:textId="77777777" w:rsidR="00C21B24" w:rsidRDefault="009000D4" w:rsidP="009000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O meine Geliebte, wo wandelst du? Bleib, lausche dem Kommen deines treuen Geliebten,</w:t>
      </w:r>
      <w:r w:rsidR="002D37AC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</w:t>
      </w:r>
    </w:p>
    <w:p w14:paraId="7C57FC7B" w14:textId="77777777" w:rsidR="00C21B24" w:rsidRDefault="00C21B24" w:rsidP="009000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der </w:t>
      </w:r>
      <w:r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den </w:t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ganzen Tag singen kann; beende dein Streunen, meine Süße</w:t>
      </w:r>
      <w:r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;</w:t>
      </w:r>
    </w:p>
    <w:p w14:paraId="0D9B080C" w14:textId="72D95D0A" w:rsidR="007F3FD9" w:rsidRPr="00485431" w:rsidRDefault="00C21B24" w:rsidP="009000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die Reise endet in der Liebenden Begegnung,</w:t>
      </w:r>
      <w:r w:rsidR="006A6B16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das weiß </w:t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jedes klugen Mannes Sohn.</w:t>
      </w:r>
    </w:p>
    <w:p w14:paraId="0509F58A" w14:textId="5069892D" w:rsidR="00A40604" w:rsidRPr="00485431" w:rsidRDefault="00A40604" w:rsidP="00A40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485431">
        <w:rPr>
          <w:rFonts w:asciiTheme="majorHAnsi" w:hAnsiTheme="majorHAnsi" w:cstheme="majorHAnsi"/>
          <w:sz w:val="22"/>
          <w:szCs w:val="22"/>
        </w:rPr>
        <w:t>What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is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love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? '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tis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not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hereafter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r w:rsidRPr="00485431">
        <w:rPr>
          <w:rFonts w:asciiTheme="majorHAnsi" w:hAnsiTheme="majorHAnsi" w:cstheme="majorHAnsi"/>
          <w:sz w:val="22"/>
          <w:szCs w:val="22"/>
        </w:rPr>
        <w:t xml:space="preserve">Present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mirth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hath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present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laughter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0650F5D8" w14:textId="7D69E78C" w:rsidR="00A40604" w:rsidRPr="00485431" w:rsidRDefault="00A40604" w:rsidP="00A40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485431">
        <w:rPr>
          <w:rFonts w:asciiTheme="majorHAnsi" w:hAnsiTheme="majorHAnsi" w:cstheme="majorHAnsi"/>
          <w:sz w:val="22"/>
          <w:szCs w:val="22"/>
        </w:rPr>
        <w:t>What's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come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is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still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unsure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: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r w:rsidRPr="00485431">
        <w:rPr>
          <w:rFonts w:asciiTheme="majorHAnsi" w:hAnsiTheme="majorHAnsi" w:cstheme="majorHAnsi"/>
          <w:sz w:val="22"/>
          <w:szCs w:val="22"/>
        </w:rPr>
        <w:t xml:space="preserve">In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delay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lies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plenty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323C8BEE" w14:textId="3E44E15F" w:rsidR="00A40604" w:rsidRPr="00485431" w:rsidRDefault="00A40604" w:rsidP="00A406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Then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come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kiss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, Sweet-and-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twenty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,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Youth's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stuff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will not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endure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.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1D1FE834" w14:textId="77777777" w:rsidR="00C21B24" w:rsidRDefault="009000D4" w:rsidP="005C42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Was ist die Liebe bald wert? </w:t>
      </w:r>
      <w:r w:rsidR="005C4224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H</w:t>
      </w:r>
      <w:r w:rsidR="006A6B16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ier und </w:t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jetzt entfaltet sich des Lachens Zauber, </w:t>
      </w:r>
    </w:p>
    <w:p w14:paraId="047F1B32" w14:textId="77777777" w:rsidR="00C21B24" w:rsidRDefault="00C21B24" w:rsidP="005C42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was noch kommen</w:t>
      </w:r>
      <w:r w:rsidR="005C422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wird</w:t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ist </w:t>
      </w:r>
      <w:r w:rsidR="005C422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ungewiss</w:t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. </w:t>
      </w:r>
      <w:r w:rsidR="006A6B16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Das Zögern verhindert die Erfüllung,</w:t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</w:t>
      </w:r>
    </w:p>
    <w:p w14:paraId="6CB69C04" w14:textId="6F4A0B8E" w:rsidR="00FE19A0" w:rsidRPr="00C21B24" w:rsidRDefault="00C21B24" w:rsidP="00C21B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6A6B16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also komm und küss mich, Vielgeliebte, unsere Jugend ist nicht von Dauer.</w:t>
      </w:r>
      <w:r w:rsidR="00A4060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A4060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A4060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A4060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A4060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  <w:t xml:space="preserve"> </w:t>
      </w:r>
      <w:r w:rsidR="00A40604" w:rsidRPr="00485431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  <w:t xml:space="preserve">        </w:t>
      </w:r>
    </w:p>
    <w:p w14:paraId="1DF73AEE" w14:textId="77777777" w:rsidR="00E02AEF" w:rsidRDefault="00E02AEF" w:rsidP="00A40604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4A81DE4" w14:textId="2448F54C" w:rsidR="00A40604" w:rsidRPr="00485431" w:rsidRDefault="00A40604" w:rsidP="00A40604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Fear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no</w:t>
      </w:r>
      <w:proofErr w:type="spellEnd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more</w:t>
      </w:r>
      <w:proofErr w:type="spellEnd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the</w:t>
      </w:r>
      <w:proofErr w:type="spellEnd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heat</w:t>
      </w:r>
      <w:proofErr w:type="spellEnd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of</w:t>
      </w:r>
      <w:proofErr w:type="spellEnd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the</w:t>
      </w:r>
      <w:proofErr w:type="spellEnd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485431">
        <w:rPr>
          <w:rFonts w:asciiTheme="majorHAnsi" w:hAnsiTheme="majorHAnsi" w:cstheme="majorHAnsi"/>
          <w:b/>
          <w:sz w:val="22"/>
          <w:szCs w:val="22"/>
          <w:u w:val="single"/>
        </w:rPr>
        <w:t>sun</w:t>
      </w:r>
      <w:proofErr w:type="spellEnd"/>
      <w:r w:rsidR="002F790A" w:rsidRPr="0048543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</w:p>
    <w:p w14:paraId="09316459" w14:textId="1C92D00C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Fear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more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heat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of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sun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,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r w:rsidRPr="00485431">
        <w:rPr>
          <w:rFonts w:asciiTheme="majorHAnsi" w:hAnsiTheme="majorHAnsi" w:cstheme="majorHAnsi"/>
          <w:sz w:val="22"/>
          <w:szCs w:val="22"/>
        </w:rPr>
        <w:t xml:space="preserve">Nor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furious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winter's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rages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19C6C011" w14:textId="6DEB8B4A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Thou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worldly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task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hast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done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,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r w:rsidRPr="00485431">
        <w:rPr>
          <w:rFonts w:asciiTheme="majorHAnsi" w:hAnsiTheme="majorHAnsi" w:cstheme="majorHAnsi"/>
          <w:sz w:val="22"/>
          <w:szCs w:val="22"/>
        </w:rPr>
        <w:t xml:space="preserve">Home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art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gone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and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ta'en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thy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wages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: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6F0C965A" w14:textId="760AF87A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Golden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lads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and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girls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all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must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,</w:t>
      </w:r>
      <w:r w:rsidR="006000CE">
        <w:rPr>
          <w:rFonts w:asciiTheme="majorHAnsi" w:hAnsiTheme="majorHAnsi" w:cstheme="majorHAnsi"/>
          <w:sz w:val="22"/>
          <w:szCs w:val="22"/>
        </w:rPr>
        <w:t xml:space="preserve"> </w:t>
      </w:r>
      <w:r w:rsidRPr="00485431">
        <w:rPr>
          <w:rFonts w:asciiTheme="majorHAnsi" w:hAnsiTheme="majorHAnsi" w:cstheme="majorHAnsi"/>
          <w:sz w:val="22"/>
          <w:szCs w:val="22"/>
        </w:rPr>
        <w:t xml:space="preserve">As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chimney-sweepers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come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dust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.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4B4E1D71" w14:textId="77777777" w:rsidR="00C21B24" w:rsidRDefault="009000D4" w:rsidP="007F3FD9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F3FD9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Fürchte nicht mehr der Sonne Hitze, </w:t>
      </w:r>
      <w:r w:rsidR="005C4224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auch nicht</w:t>
      </w:r>
      <w:r w:rsidR="007F3FD9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die Wut des zornigen Winters; </w:t>
      </w:r>
    </w:p>
    <w:p w14:paraId="7CDDB43F" w14:textId="5187F151" w:rsidR="005D6D7C" w:rsidRDefault="00C21B24" w:rsidP="007F3FD9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F3FD9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du hast deine irdische Aufgabe erfüllt, bist heimgegangen und hast deinen Lohn </w:t>
      </w:r>
      <w:r w:rsidR="005C4224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erhalten</w:t>
      </w:r>
      <w:r w:rsidR="007F3FD9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: </w:t>
      </w:r>
      <w:r w:rsidR="009000D4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</w:p>
    <w:p w14:paraId="7AF7D9D1" w14:textId="6058C80D" w:rsidR="007F3FD9" w:rsidRPr="00485431" w:rsidRDefault="005D6D7C" w:rsidP="007F3FD9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F3FD9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goldene Jungen und Mädchen </w:t>
      </w:r>
      <w:r w:rsidR="002E72BC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müssen wie Schornsteinfeger in den Staub</w:t>
      </w:r>
      <w:r w:rsidR="007F3FD9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</w:p>
    <w:p w14:paraId="439D4BEE" w14:textId="3EF8E3E7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Fear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more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frown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o'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great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,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0476B272" w14:textId="609B08D1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Thou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art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past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tyrant's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stroke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58A86FBE" w14:textId="5D540FF6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Care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more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clothe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and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eat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50D3ABEE" w14:textId="52B30E95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reed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is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as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oak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;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6377B67B" w14:textId="2DD8567B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The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sceptre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learning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physic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must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02A0718B" w14:textId="26E3F034" w:rsidR="00A40604" w:rsidRPr="00485431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485431">
        <w:rPr>
          <w:rFonts w:asciiTheme="majorHAnsi" w:hAnsiTheme="majorHAnsi" w:cstheme="majorHAnsi"/>
          <w:sz w:val="22"/>
          <w:szCs w:val="22"/>
        </w:rPr>
        <w:t xml:space="preserve">All follow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this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, and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come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485431">
        <w:rPr>
          <w:rFonts w:asciiTheme="majorHAnsi" w:hAnsiTheme="majorHAnsi" w:cstheme="majorHAnsi"/>
          <w:sz w:val="22"/>
          <w:szCs w:val="22"/>
        </w:rPr>
        <w:t>dust</w:t>
      </w:r>
      <w:proofErr w:type="spellEnd"/>
      <w:r w:rsidRPr="00485431">
        <w:rPr>
          <w:rFonts w:asciiTheme="majorHAnsi" w:hAnsiTheme="majorHAnsi" w:cstheme="majorHAnsi"/>
          <w:sz w:val="22"/>
          <w:szCs w:val="22"/>
        </w:rPr>
        <w:t>.</w:t>
      </w:r>
      <w:r w:rsidRPr="00485431">
        <w:rPr>
          <w:rFonts w:asciiTheme="majorHAnsi" w:hAnsiTheme="majorHAnsi" w:cstheme="majorHAnsi"/>
          <w:sz w:val="22"/>
          <w:szCs w:val="22"/>
        </w:rPr>
        <w:tab/>
      </w:r>
      <w:r w:rsidRPr="00485431">
        <w:rPr>
          <w:rFonts w:asciiTheme="majorHAnsi" w:hAnsiTheme="majorHAnsi" w:cstheme="majorHAnsi"/>
          <w:sz w:val="22"/>
          <w:szCs w:val="22"/>
        </w:rPr>
        <w:tab/>
      </w:r>
    </w:p>
    <w:p w14:paraId="139EAC11" w14:textId="77777777" w:rsidR="005D6D7C" w:rsidRDefault="009000D4" w:rsidP="00C30E8B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C30E8B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Fürchte nicht mehr den Zorn der </w:t>
      </w:r>
      <w:r w:rsidR="002E72BC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Mächtigen;</w:t>
      </w:r>
      <w:r w:rsidR="00C30E8B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du bist sicher vor des Tyrannen Schlag; </w:t>
      </w:r>
    </w:p>
    <w:p w14:paraId="49D77CF2" w14:textId="173B3D92" w:rsidR="005D6D7C" w:rsidRDefault="005D6D7C" w:rsidP="00C30E8B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C30E8B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sorge dich nicht mehr um Kleidung und Nahrung, denn für dich ist der Zweig wie die Eiche; </w:t>
      </w:r>
    </w:p>
    <w:p w14:paraId="42EC6701" w14:textId="56B5C8AE" w:rsidR="00C30E8B" w:rsidRPr="00485431" w:rsidRDefault="005D6D7C" w:rsidP="00C30E8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C30E8B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das Zepter, die</w:t>
      </w:r>
      <w:r w:rsidR="00C30E8B" w:rsidRPr="00485431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 w:rsidR="00C30E8B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Erfahrung, die Kraft: sie </w:t>
      </w:r>
      <w:r w:rsidR="002E72BC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alle </w:t>
      </w:r>
      <w:r w:rsidR="00C30E8B" w:rsidRPr="00485431">
        <w:rPr>
          <w:rFonts w:asciiTheme="majorHAnsi" w:hAnsiTheme="majorHAnsi" w:cstheme="majorHAnsi"/>
          <w:b/>
          <w:bCs/>
          <w:i/>
          <w:iCs/>
          <w:sz w:val="22"/>
          <w:szCs w:val="22"/>
        </w:rPr>
        <w:t>zerfallen zu Staub.</w:t>
      </w:r>
    </w:p>
    <w:p w14:paraId="3FDEC804" w14:textId="16645CDA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Fear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more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lightning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-flash,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60AC1106" w14:textId="799035C8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Nor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all-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dreaded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thunder-stone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;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44160FA3" w14:textId="11FED97A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Fear not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slander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censure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rash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;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1D62AEBE" w14:textId="5858C18E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Thou hast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finished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joy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and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moan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: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6DD67049" w14:textId="20B29F06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All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lovers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young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, all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lovers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must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569E8260" w14:textId="0DE6A54F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Consign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, and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come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dust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.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57CF8AF8" w14:textId="77777777" w:rsidR="00C21B24" w:rsidRDefault="009000D4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C30E8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Fürchte weder</w:t>
      </w:r>
      <w:r w:rsidR="002E72B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den</w:t>
      </w:r>
      <w:r w:rsidR="00C30E8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Blitz noch des Donners Schrecken; </w:t>
      </w:r>
    </w:p>
    <w:p w14:paraId="686B91BA" w14:textId="77777777" w:rsidR="00C21B24" w:rsidRDefault="00C21B24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C30E8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fürchte weder falsche Verleumdung </w:t>
      </w:r>
      <w:r w:rsidR="002E72B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noch </w:t>
      </w:r>
      <w:r w:rsidR="00C30E8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Urteil, für dich sind </w:t>
      </w:r>
      <w:proofErr w:type="spellStart"/>
      <w:r w:rsidR="00C30E8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zuende</w:t>
      </w:r>
      <w:proofErr w:type="spellEnd"/>
      <w:r w:rsidR="00C30E8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Freude und Klage</w:t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</w:p>
    <w:p w14:paraId="4F59A0F0" w14:textId="555B49B6" w:rsidR="00C30E8B" w:rsidRPr="005D6D7C" w:rsidRDefault="00C21B24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Alle Liebende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n</w:t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müssen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dir </w:t>
      </w:r>
      <w:r w:rsidR="002E72B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folgen</w:t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und zu Staub werden.</w:t>
      </w:r>
    </w:p>
    <w:p w14:paraId="06AACD6A" w14:textId="6B24F250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excorciser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harm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!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61970517" w14:textId="3968B16A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Nor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witchcraft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charm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!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79AB3C49" w14:textId="5303F6C7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Ghost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unlaid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forbear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!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3934C32B" w14:textId="69235432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Nothing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ill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come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near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!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38300BD5" w14:textId="5080583B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Quiet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consummation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have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;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2642C199" w14:textId="21A569CA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And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renowned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grave!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09C09DF8" w14:textId="77777777" w:rsidR="005D6D7C" w:rsidRDefault="009000D4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Kein Teufelsaustreiber belästige dich! Keine Hexerei bezaubere dich! </w:t>
      </w:r>
    </w:p>
    <w:p w14:paraId="0A6CDFD9" w14:textId="77777777" w:rsidR="005D6D7C" w:rsidRDefault="005D6D7C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Die Geister mögen nachsichtig sein! Nichts Übles komme dir zu nahe! </w:t>
      </w:r>
    </w:p>
    <w:p w14:paraId="6A09CE8A" w14:textId="0DD434B8" w:rsidR="00A40604" w:rsidRPr="005D6D7C" w:rsidRDefault="005D6D7C" w:rsidP="00A40604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Möge sich alles in Stille vollenden und 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dein</w:t>
      </w:r>
      <w:r w:rsidR="00A50E86" w:rsidRPr="005D6D7C">
        <w:rPr>
          <w:rFonts w:asciiTheme="majorHAnsi" w:hAnsiTheme="majorHAnsi" w:cstheme="majorHAnsi"/>
          <w:sz w:val="22"/>
          <w:szCs w:val="22"/>
        </w:rPr>
        <w:t xml:space="preserve"> </w:t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Grab </w:t>
      </w:r>
      <w:r w:rsidR="002E72B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berühmt</w:t>
      </w:r>
      <w:r w:rsidR="00A50E8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werden!</w:t>
      </w:r>
    </w:p>
    <w:p w14:paraId="33B32DFD" w14:textId="77777777" w:rsidR="00FE19A0" w:rsidRPr="005D6D7C" w:rsidRDefault="00FE19A0" w:rsidP="00A40604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A256ACE" w14:textId="77777777" w:rsidR="00D2332E" w:rsidRDefault="00D2332E" w:rsidP="00A40604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D20437A" w14:textId="77777777" w:rsidR="00D2332E" w:rsidRDefault="00D2332E" w:rsidP="00A40604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9CCA371" w14:textId="1946C4F2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  <w:u w:val="single"/>
        </w:rPr>
      </w:pPr>
      <w:proofErr w:type="spellStart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It</w:t>
      </w:r>
      <w:proofErr w:type="spellEnd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was a </w:t>
      </w:r>
      <w:proofErr w:type="spellStart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>lover</w:t>
      </w:r>
      <w:proofErr w:type="spellEnd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and </w:t>
      </w:r>
      <w:proofErr w:type="spellStart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>his</w:t>
      </w:r>
      <w:proofErr w:type="spellEnd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lass</w:t>
      </w:r>
      <w:r w:rsidR="002F790A"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</w:p>
    <w:p w14:paraId="56E2043B" w14:textId="0EFE3B75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It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was a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lover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and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his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lass,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37C91D69" w14:textId="5FF116E0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With a hey, and a ho, and a hey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nonino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397A04AF" w14:textId="037E9515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That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o'er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green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corn-field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did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pass,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1912889D" w14:textId="3DD7DADA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In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spring time,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only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pretty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ring time,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770FBD1B" w14:textId="40BAE42A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When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birds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do sing, hey ding a ding, ding;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1677B3FE" w14:textId="59CC599D" w:rsidR="006A6B16" w:rsidRPr="005D6D7C" w:rsidRDefault="006A6B16" w:rsidP="002D37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Sweet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lovers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love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spring.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4DDBFD95" w14:textId="77777777" w:rsidR="00C21B24" w:rsidRDefault="009000D4" w:rsidP="002D37AC">
      <w:pPr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Es war einmal ein Liebender und sein Mädchen, die gingen </w:t>
      </w:r>
      <w:r w:rsidR="002E72B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mit </w:t>
      </w:r>
      <w:proofErr w:type="spellStart"/>
      <w:r w:rsidR="002E72B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>Heissa</w:t>
      </w:r>
      <w:proofErr w:type="spellEnd"/>
      <w:r w:rsidR="002E72B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und Juchhei </w:t>
      </w:r>
    </w:p>
    <w:p w14:paraId="26B4AF02" w14:textId="1170F318" w:rsidR="002D37AC" w:rsidRPr="00C21B24" w:rsidRDefault="00C21B24" w:rsidP="002D37AC">
      <w:pPr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durch das grüne Kornfeld zur Frühlingszeit, der fröhlichen Zeit der Liebe, wenn die Vögel singen: 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tirili, </w:t>
      </w:r>
      <w:proofErr w:type="spellStart"/>
      <w:r w:rsidR="002D37A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>tirila</w:t>
      </w:r>
      <w:proofErr w:type="spellEnd"/>
      <w:r w:rsidR="002D37AC" w:rsidRPr="005D6D7C">
        <w:rPr>
          <w:rFonts w:asciiTheme="majorHAnsi" w:hAnsiTheme="majorHAnsi" w:cstheme="majorHAnsi"/>
          <w:b/>
          <w:bCs/>
          <w:color w:val="000000"/>
          <w:sz w:val="22"/>
          <w:szCs w:val="22"/>
        </w:rPr>
        <w:t>... Süße Liebende lieben den Frühling</w:t>
      </w:r>
    </w:p>
    <w:p w14:paraId="0940D804" w14:textId="0C4C9B3E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Between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acres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of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rye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17ABC289" w14:textId="066AA250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With a hey, and a ho, and a hey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nonino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06DAA53E" w14:textId="27E51118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These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pretty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country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folks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would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lie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0D01FDC3" w14:textId="77D39CD9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In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spring time,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only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pretty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ring time,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2070EB32" w14:textId="4453941B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When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birds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do sing...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26FBB056" w14:textId="046683F5" w:rsidR="006A6B16" w:rsidRPr="005D6D7C" w:rsidRDefault="009000D4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Und zwischen den Furchen des Roggenfeldes, vergnügt sich das hübsche Landvolk</w:t>
      </w:r>
      <w:r w:rsidR="002E72B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mit </w:t>
      </w:r>
      <w:proofErr w:type="spellStart"/>
      <w:r w:rsid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H</w:t>
      </w:r>
      <w:r w:rsidR="002E72B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eissa</w:t>
      </w:r>
      <w:proofErr w:type="spellEnd"/>
      <w:r w:rsidR="002E72B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und </w:t>
      </w:r>
      <w:r w:rsid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2E72B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Juchhei </w:t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zur Frühlingszeit, der fröhlichen Zeit der Liebe, wenn die Vögel singen: tirili, </w:t>
      </w:r>
      <w:proofErr w:type="spellStart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tirila</w:t>
      </w:r>
      <w:proofErr w:type="spellEnd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...</w:t>
      </w:r>
    </w:p>
    <w:p w14:paraId="20A89E8C" w14:textId="3FC36165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This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carol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began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that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hour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7FD72963" w14:textId="79C74226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With a hey, and a ho, and a hey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nonino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7C5BB492" w14:textId="17E6F22E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How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that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life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was but a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flower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652B3DBF" w14:textId="374EEC72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In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spring time,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only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pretty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ring time,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46ECBA34" w14:textId="50CA773E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When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birds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do sing...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1F58C53E" w14:textId="7997BE80" w:rsidR="002D37AC" w:rsidRPr="005D6D7C" w:rsidRDefault="009000D4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Dieses Lied sangen sie dann mit </w:t>
      </w:r>
      <w:proofErr w:type="spellStart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Heissa</w:t>
      </w:r>
      <w:proofErr w:type="spellEnd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und Juchhei,</w:t>
      </w:r>
      <w:r w:rsidR="002D37A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wie Blumen </w:t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blühte das Lebe</w:t>
      </w:r>
      <w:r w:rsidR="002E72B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n</w:t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zur</w:t>
      </w:r>
      <w:r w:rsidR="00C21B24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</w:t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Frühlingszeit, </w:t>
      </w:r>
      <w:r w:rsidR="00C21B24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der fröhlichen Zeit der Liebe, wenn die Vögel singen: tirili, </w:t>
      </w:r>
      <w:proofErr w:type="spellStart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tirila</w:t>
      </w:r>
      <w:proofErr w:type="spellEnd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...</w:t>
      </w:r>
    </w:p>
    <w:p w14:paraId="3CAF1B6D" w14:textId="2FE075EE" w:rsidR="006A6B16" w:rsidRPr="005D6D7C" w:rsidRDefault="006A6B16" w:rsidP="005D6D7C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And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therefore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take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present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time,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24BBF79F" w14:textId="7CE4F772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With a hey, and a ho, and a hey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nonino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5A176321" w14:textId="7D18ADB9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For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love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is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crowned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with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prime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4E42D70F" w14:textId="369A567B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color w:val="000000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In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spring time,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only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pretty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ring time,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75412DC4" w14:textId="0421F32E" w:rsidR="006A6B16" w:rsidRPr="005D6D7C" w:rsidRDefault="006A6B16" w:rsidP="006A6B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When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birds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do sing...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6085B7CE" w14:textId="1D8A865E" w:rsidR="006A6B16" w:rsidRPr="005D6D7C" w:rsidRDefault="009000D4" w:rsidP="006A6B16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Deshalb genießt die gegenwärtige Zeit</w:t>
      </w:r>
      <w:r w:rsidR="002E72B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</w:t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mit </w:t>
      </w:r>
      <w:proofErr w:type="spellStart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Heissa</w:t>
      </w:r>
      <w:proofErr w:type="spellEnd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und Juchhei, denn Liebe wird durch den </w:t>
      </w:r>
      <w:r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Frühling geadelt, der fröhlichen Zeit der Liebe, wenn die Vögel singen: tirili, </w:t>
      </w:r>
      <w:proofErr w:type="spellStart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tirila</w:t>
      </w:r>
      <w:proofErr w:type="spellEnd"/>
      <w:r w:rsidR="002D37AC" w:rsidRPr="005D6D7C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...</w:t>
      </w:r>
    </w:p>
    <w:p w14:paraId="0325A971" w14:textId="77777777" w:rsidR="006A6B16" w:rsidRPr="005D6D7C" w:rsidRDefault="006A6B16" w:rsidP="00A40604">
      <w:pPr>
        <w:rPr>
          <w:rFonts w:asciiTheme="majorHAnsi" w:hAnsiTheme="majorHAnsi" w:cstheme="majorHAnsi"/>
          <w:b/>
          <w:sz w:val="22"/>
          <w:szCs w:val="22"/>
        </w:rPr>
      </w:pPr>
    </w:p>
    <w:p w14:paraId="108F76D1" w14:textId="04623257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  <w:u w:val="single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Take, o </w:t>
      </w:r>
      <w:proofErr w:type="spellStart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>take</w:t>
      </w:r>
      <w:proofErr w:type="spellEnd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>those</w:t>
      </w:r>
      <w:proofErr w:type="spellEnd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>lips</w:t>
      </w:r>
      <w:proofErr w:type="spellEnd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proofErr w:type="spellStart"/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>away</w:t>
      </w:r>
      <w:proofErr w:type="spellEnd"/>
      <w:r w:rsidRPr="005D6D7C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  <w:r w:rsidR="002F790A" w:rsidRPr="005D6D7C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</w:p>
    <w:p w14:paraId="2DF21D0A" w14:textId="24A31289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Take, o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take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those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lips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away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3C50CBD8" w14:textId="7F4CAF28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That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so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sweetly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were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forsworn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02A8F4B0" w14:textId="27AE96C3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And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those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eyes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break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of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day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26BFC7E6" w14:textId="0C0655D6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Lights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that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do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mislead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morn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: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266492BB" w14:textId="353C1008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But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kisses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bring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again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7B5DE80C" w14:textId="12287F8C" w:rsidR="00A40604" w:rsidRPr="005D6D7C" w:rsidRDefault="00A40604" w:rsidP="00A40604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Seals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of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love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, but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sealed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in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vain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!</w:t>
      </w:r>
      <w:r w:rsidRPr="005D6D7C">
        <w:rPr>
          <w:rFonts w:asciiTheme="majorHAnsi" w:hAnsiTheme="majorHAnsi" w:cstheme="majorHAnsi"/>
          <w:sz w:val="22"/>
          <w:szCs w:val="22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7E3EED53" w14:textId="77777777" w:rsidR="00C21B24" w:rsidRDefault="009000D4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Nimm hinweg deine Lippen, die so süßlich, aber falsch geschworen haben, </w:t>
      </w:r>
    </w:p>
    <w:p w14:paraId="54AC4140" w14:textId="77777777" w:rsidR="00C21B24" w:rsidRDefault="00C21B24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2D37A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deine Augen, die dem Morgenglanz gleich</w:t>
      </w:r>
      <w:r w:rsid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en</w:t>
      </w:r>
      <w:r w:rsidR="002D37A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 aber trügerische Lichter sin</w:t>
      </w:r>
      <w:r w:rsidR="002E72B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d.</w:t>
      </w:r>
      <w:r w:rsidR="002D37A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7011283B" w14:textId="6C47E4E3" w:rsidR="00A40604" w:rsidRPr="005D6D7C" w:rsidRDefault="00C21B24" w:rsidP="00A40604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2E72B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A</w:t>
      </w:r>
      <w:r w:rsidR="002D37A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ber bringe mir meine Küsse zurück, die nutzlosen Siegel der Liebe!</w:t>
      </w:r>
    </w:p>
    <w:p w14:paraId="3CA6A9FB" w14:textId="77777777" w:rsidR="00A40604" w:rsidRPr="005D6D7C" w:rsidRDefault="00A40604" w:rsidP="005735D1">
      <w:pPr>
        <w:pStyle w:val="HTMLVorformatiert"/>
        <w:rPr>
          <w:rFonts w:asciiTheme="majorHAnsi" w:eastAsia="Times New Roman" w:hAnsiTheme="majorHAnsi" w:cstheme="majorHAnsi"/>
          <w:bCs/>
          <w:i/>
          <w:iCs/>
          <w:sz w:val="22"/>
          <w:szCs w:val="22"/>
          <w:lang w:val="en-US"/>
        </w:rPr>
      </w:pPr>
    </w:p>
    <w:p w14:paraId="0EDCB3C1" w14:textId="303E4E62" w:rsidR="005D6D7C" w:rsidRDefault="0099644A" w:rsidP="003332FA">
      <w:pPr>
        <w:pStyle w:val="HTMLVorformatiert"/>
        <w:rPr>
          <w:rFonts w:asciiTheme="majorHAnsi" w:eastAsia="Times New Roman" w:hAnsiTheme="majorHAnsi" w:cstheme="majorHAnsi"/>
          <w:sz w:val="22"/>
          <w:szCs w:val="22"/>
        </w:rPr>
      </w:pPr>
      <w:r w:rsidRPr="005D6D7C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/>
        </w:rPr>
        <w:t>‘</w:t>
      </w:r>
      <w:r w:rsidR="005735D1" w:rsidRPr="005D6D7C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/>
        </w:rPr>
        <w:t>Tis evening now</w:t>
      </w:r>
      <w:r w:rsidR="005735D1" w:rsidRPr="005D6D7C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/>
        </w:rPr>
        <w:br/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t>'Tis evening now, the sun descends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br/>
        <w:t>In golden glory down the sky;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br/>
        <w:t>The city's murmur softly blends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br/>
        <w:t>With zephyrs breathing gently by.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br/>
      </w:r>
      <w:r w:rsidR="009000D4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ab/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Es ist nun Aben</w:t>
      </w:r>
      <w:r w:rsidR="003332FA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d und</w:t>
      </w:r>
      <w:r w:rsidR="00FB73E9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 xml:space="preserve">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die Sonne versinkt am Himmel in goldener Pracht</w:t>
      </w:r>
      <w:r w:rsidR="00947D5F" w:rsidRPr="005D6D7C">
        <w:rPr>
          <w:rFonts w:asciiTheme="majorHAnsi" w:eastAsia="Times New Roman" w:hAnsiTheme="majorHAnsi" w:cstheme="majorHAnsi"/>
          <w:sz w:val="22"/>
          <w:szCs w:val="22"/>
        </w:rPr>
        <w:t>;</w:t>
      </w:r>
      <w:r w:rsidR="002E72BC" w:rsidRPr="005D6D7C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14:paraId="2BB3D79A" w14:textId="43E8A3BE" w:rsidR="003332FA" w:rsidRPr="005D6D7C" w:rsidRDefault="005D6D7C" w:rsidP="003332FA">
      <w:pPr>
        <w:pStyle w:val="HTMLVorformatiert"/>
        <w:rPr>
          <w:rFonts w:asciiTheme="majorHAnsi" w:eastAsia="Times New Roman" w:hAnsiTheme="majorHAnsi" w:cstheme="majorHAnsi"/>
          <w:sz w:val="22"/>
          <w:szCs w:val="22"/>
          <w:lang w:val="en-US"/>
        </w:rPr>
      </w:pPr>
      <w:r>
        <w:rPr>
          <w:rFonts w:asciiTheme="majorHAnsi" w:eastAsia="Times New Roman" w:hAnsiTheme="majorHAnsi" w:cstheme="majorHAnsi"/>
          <w:sz w:val="22"/>
          <w:szCs w:val="22"/>
        </w:rPr>
        <w:tab/>
      </w:r>
      <w:r w:rsidR="00081A3C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d</w:t>
      </w:r>
      <w:r w:rsidR="00FB73E9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 xml:space="preserve">ie murmelnden Geräusche </w:t>
      </w:r>
      <w:r w:rsidR="0099644A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der Stadt vermisch</w:t>
      </w:r>
      <w:r w:rsidR="00FB73E9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en</w:t>
      </w:r>
      <w:r w:rsidR="0099644A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 xml:space="preserve"> sich sanft mit dem Atem </w:t>
      </w:r>
      <w:r w:rsidR="00BF5D49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 xml:space="preserve">des </w:t>
      </w:r>
      <w:r w:rsidR="0099644A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</w:rPr>
        <w:t>Westwinds.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</w:rPr>
        <w:br/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t>And yet it seems a dreary morn,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br/>
        <w:t>A dark October morn to me,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br/>
        <w:t>And black the piles of rain-clouds born</w:t>
      </w:r>
      <w:r w:rsidR="005735D1" w:rsidRPr="005D6D7C">
        <w:rPr>
          <w:rFonts w:asciiTheme="majorHAnsi" w:eastAsia="Times New Roman" w:hAnsiTheme="majorHAnsi" w:cstheme="majorHAnsi"/>
          <w:sz w:val="22"/>
          <w:szCs w:val="22"/>
          <w:lang w:val="en-US"/>
        </w:rPr>
        <w:br/>
        <w:t>Athwart heaven's stormy canopy.</w:t>
      </w:r>
    </w:p>
    <w:p w14:paraId="29AA2918" w14:textId="77777777" w:rsidR="00C21B24" w:rsidRDefault="009000D4" w:rsidP="003332F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99644A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Und doch </w:t>
      </w:r>
      <w:r w:rsidR="003332FA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wirkt es auf mich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C73BD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wie </w:t>
      </w:r>
      <w:r w:rsidR="0099644A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ein trüber Oktobermorge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n</w:t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  <w:r w:rsidR="003332FA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73DE6DE0" w14:textId="4C2C5A0C" w:rsidR="00081A3C" w:rsidRPr="005D6D7C" w:rsidRDefault="00C21B24" w:rsidP="003332FA">
      <w:pPr>
        <w:pStyle w:val="HTMLVorformatiert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an dem sich schwarze </w:t>
      </w:r>
      <w:r w:rsidR="00C73BD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Regenwolken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auftürmen 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und </w:t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einen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stürmischen Himmel</w:t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bedecken.</w:t>
      </w:r>
    </w:p>
    <w:p w14:paraId="14BE8328" w14:textId="77777777" w:rsidR="00B15AD0" w:rsidRPr="005D6D7C" w:rsidRDefault="00B15AD0" w:rsidP="00D54329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79884C4A" w14:textId="77777777" w:rsidR="00D2332E" w:rsidRDefault="00D2332E" w:rsidP="00D54329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7DEF0B4D" w14:textId="77777777" w:rsidR="00E02AEF" w:rsidRDefault="00E02AEF" w:rsidP="00D54329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3A54F2DF" w14:textId="309C7987" w:rsidR="00D54329" w:rsidRPr="005D6D7C" w:rsidRDefault="00D54329" w:rsidP="00D54329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t xml:space="preserve">It was night </w:t>
      </w:r>
    </w:p>
    <w:p w14:paraId="677F14C0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It was night </w:t>
      </w:r>
      <w:proofErr w:type="gramStart"/>
      <w:r w:rsidRPr="005D6D7C">
        <w:rPr>
          <w:rFonts w:asciiTheme="majorHAnsi" w:hAnsiTheme="majorHAnsi" w:cstheme="majorHAnsi"/>
          <w:sz w:val="22"/>
          <w:szCs w:val="22"/>
          <w:lang w:val="en-US"/>
        </w:rPr>
        <w:t>and on the mountains</w:t>
      </w:r>
      <w:proofErr w:type="gramEnd"/>
    </w:p>
    <w:p w14:paraId="114BE8B0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Fathoms deep the snow drifts lay;</w:t>
      </w:r>
    </w:p>
    <w:p w14:paraId="282A60BC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Streams and waterfalls and fountains</w:t>
      </w:r>
    </w:p>
    <w:p w14:paraId="7CCDD9FE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Down in darkness stole away.</w:t>
      </w:r>
    </w:p>
    <w:p w14:paraId="4FD967FE" w14:textId="77777777" w:rsidR="00C21B24" w:rsidRDefault="009000D4" w:rsidP="00D34F9E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Es war Nacht und auf den Bergen lagen meterhohe Schneewehen;</w:t>
      </w:r>
      <w:r w:rsidR="003332FA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401BCA91" w14:textId="1611D655" w:rsidR="00D34F9E" w:rsidRPr="005D6D7C" w:rsidRDefault="00C21B24" w:rsidP="00D34F9E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F055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Quellen, </w:t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Bäche</w:t>
      </w:r>
      <w:r w:rsidR="00F055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Wasserfälle stahlen sich hinab in d</w:t>
      </w:r>
      <w:r w:rsidR="00F055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er </w:t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Dunkelheit.</w:t>
      </w:r>
    </w:p>
    <w:p w14:paraId="70F41310" w14:textId="49B21C96" w:rsidR="00D54329" w:rsidRPr="005D6D7C" w:rsidRDefault="00D54329" w:rsidP="005D6D7C">
      <w:pPr>
        <w:rPr>
          <w:rFonts w:asciiTheme="majorHAnsi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Long ago the hopeless peasant</w:t>
      </w:r>
    </w:p>
    <w:p w14:paraId="5E8C516F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Left his sheep all buried there,</w:t>
      </w:r>
    </w:p>
    <w:p w14:paraId="481D0AE1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Sheep that through the summer pleasant</w:t>
      </w:r>
    </w:p>
    <w:p w14:paraId="1D3747BC" w14:textId="76DC758B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He had watched with finest care.</w:t>
      </w:r>
    </w:p>
    <w:p w14:paraId="37171CA4" w14:textId="77777777" w:rsidR="00C21B24" w:rsidRDefault="009000D4" w:rsidP="00F055A0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ab/>
      </w:r>
      <w:r w:rsidR="00947D5F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 xml:space="preserve">Dort hat </w:t>
      </w:r>
      <w:proofErr w:type="spellStart"/>
      <w:r w:rsidR="00947D5F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vor</w:t>
      </w:r>
      <w:proofErr w:type="spellEnd"/>
      <w:r w:rsidR="00947D5F"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F055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langer Zeit </w:t>
      </w:r>
      <w:r w:rsidR="00947D5F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ein verzweifeltet Hirte</w:t>
      </w:r>
      <w:r w:rsidR="00F055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alle seine Schafe begraben,</w:t>
      </w:r>
      <w:r w:rsidR="00C21B24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</w:p>
    <w:p w14:paraId="108D484C" w14:textId="39BA5ACC" w:rsidR="00F055A0" w:rsidRPr="005D6D7C" w:rsidRDefault="00C21B24" w:rsidP="00F055A0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F055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die er den </w:t>
      </w:r>
      <w:r w:rsidR="00947D5F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schönen</w:t>
      </w:r>
      <w:r w:rsidR="00F055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Sommer über mit größter Sorgfalt bewacht hatte.</w:t>
      </w:r>
    </w:p>
    <w:p w14:paraId="46A994AA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Now no more a cheerful ranger,</w:t>
      </w:r>
    </w:p>
    <w:p w14:paraId="72B92408" w14:textId="77777777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Following pathways known of yore,</w:t>
      </w:r>
    </w:p>
    <w:p w14:paraId="43A844C9" w14:textId="1FC70090" w:rsidR="00D54329" w:rsidRPr="005D6D7C" w:rsidRDefault="00D54329" w:rsidP="00D54329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proofErr w:type="gramStart"/>
      <w:r w:rsidRPr="005D6D7C">
        <w:rPr>
          <w:rFonts w:asciiTheme="majorHAnsi" w:hAnsiTheme="majorHAnsi" w:cstheme="majorHAnsi"/>
          <w:sz w:val="22"/>
          <w:szCs w:val="22"/>
          <w:lang w:val="en-US"/>
        </w:rPr>
        <w:t>Sad</w:t>
      </w:r>
      <w:proofErr w:type="gramEnd"/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 he stood a wild</w:t>
      </w:r>
      <w:r w:rsidR="003332FA" w:rsidRPr="005D6D7C">
        <w:rPr>
          <w:rFonts w:asciiTheme="majorHAnsi" w:hAnsiTheme="majorHAnsi" w:cstheme="majorHAnsi"/>
          <w:sz w:val="22"/>
          <w:szCs w:val="22"/>
          <w:lang w:val="en-US"/>
        </w:rPr>
        <w:t>-eyed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 stranger</w:t>
      </w:r>
    </w:p>
    <w:p w14:paraId="2834DD5B" w14:textId="77777777" w:rsidR="003332FA" w:rsidRPr="005D6D7C" w:rsidRDefault="00D54329" w:rsidP="003332F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On his own unbounded moor.</w:t>
      </w:r>
    </w:p>
    <w:p w14:paraId="75C7910C" w14:textId="77777777" w:rsidR="00C21B24" w:rsidRDefault="009000D4" w:rsidP="003332FA">
      <w:pPr>
        <w:pStyle w:val="HTMLVorformatiert"/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</w:pPr>
      <w:r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ab/>
      </w:r>
      <w:r w:rsidR="003332FA"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>Aber n</w:t>
      </w:r>
      <w:r w:rsidR="00F055A0"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 xml:space="preserve">un war er kein fröhlicher Wanderer mehr auf </w:t>
      </w:r>
      <w:r w:rsidR="004545E8"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>seinen vertrauten</w:t>
      </w:r>
      <w:r w:rsidR="00F055A0"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 xml:space="preserve"> Pfaden,  </w:t>
      </w:r>
    </w:p>
    <w:p w14:paraId="726189C4" w14:textId="1E57D435" w:rsidR="007415B3" w:rsidRPr="005D6D7C" w:rsidRDefault="00C21B24" w:rsidP="003332F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ab/>
      </w:r>
      <w:r w:rsidR="00F055A0"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>sondern stand wie ein verwirrter Fremder</w:t>
      </w:r>
      <w:r w:rsidR="004545E8"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 xml:space="preserve"> traurig</w:t>
      </w:r>
      <w:r w:rsidR="00F055A0" w:rsidRPr="005D6D7C">
        <w:rPr>
          <w:rFonts w:asciiTheme="majorHAnsi" w:eastAsia="Times New Roman" w:hAnsiTheme="majorHAnsi" w:cstheme="majorHAnsi"/>
          <w:b/>
          <w:i/>
          <w:iCs/>
          <w:sz w:val="22"/>
          <w:szCs w:val="22"/>
        </w:rPr>
        <w:t xml:space="preserve"> in seinem grenzenlosen Moor.</w:t>
      </w:r>
    </w:p>
    <w:p w14:paraId="4B713A3C" w14:textId="77777777" w:rsidR="007415B3" w:rsidRPr="005D6D7C" w:rsidRDefault="007415B3" w:rsidP="00D54329">
      <w:pPr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 w:eastAsia="de-DE"/>
        </w:rPr>
      </w:pPr>
    </w:p>
    <w:p w14:paraId="3FED2EE3" w14:textId="77777777" w:rsidR="00FE19A0" w:rsidRPr="005D6D7C" w:rsidRDefault="00FE19A0" w:rsidP="00D54329">
      <w:pPr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 w:eastAsia="de-DE"/>
        </w:rPr>
      </w:pPr>
    </w:p>
    <w:p w14:paraId="45C1CB85" w14:textId="77777777" w:rsidR="00D2332E" w:rsidRDefault="00D2332E" w:rsidP="00D54329">
      <w:pPr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 w:eastAsia="de-DE"/>
        </w:rPr>
      </w:pPr>
    </w:p>
    <w:p w14:paraId="274DDF66" w14:textId="77777777" w:rsidR="00E02AEF" w:rsidRDefault="00E02AEF" w:rsidP="00D54329">
      <w:pPr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 w:eastAsia="de-DE"/>
        </w:rPr>
      </w:pPr>
    </w:p>
    <w:p w14:paraId="3F110674" w14:textId="04074E27" w:rsidR="00D54329" w:rsidRPr="005D6D7C" w:rsidRDefault="00D54329" w:rsidP="00D54329">
      <w:pPr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 w:eastAsia="de-DE"/>
        </w:rPr>
      </w:pPr>
      <w:r w:rsidRPr="005D6D7C">
        <w:rPr>
          <w:rFonts w:asciiTheme="majorHAnsi" w:eastAsia="Times New Roman" w:hAnsiTheme="majorHAnsi" w:cstheme="majorHAnsi"/>
          <w:b/>
          <w:sz w:val="22"/>
          <w:szCs w:val="22"/>
          <w:u w:val="single"/>
          <w:lang w:val="en-US" w:eastAsia="de-DE"/>
        </w:rPr>
        <w:t>O Dream</w:t>
      </w:r>
    </w:p>
    <w:p w14:paraId="02316E8F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O Dream, where art thou now?</w:t>
      </w:r>
    </w:p>
    <w:p w14:paraId="3D6B0777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Long years have </w:t>
      </w:r>
      <w:proofErr w:type="spellStart"/>
      <w:proofErr w:type="gramStart"/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past</w:t>
      </w:r>
      <w:proofErr w:type="spellEnd"/>
      <w:proofErr w:type="gramEnd"/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away</w:t>
      </w:r>
    </w:p>
    <w:p w14:paraId="4E0A3DD1" w14:textId="548FC21B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Since last</w:t>
      </w:r>
      <w:r w:rsidR="000E0DBF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from off thine angel brow</w:t>
      </w:r>
    </w:p>
    <w:p w14:paraId="1D60C2DA" w14:textId="77777777" w:rsidR="00EE1676" w:rsidRPr="005D6D7C" w:rsidRDefault="00D54329" w:rsidP="00EE1676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I saw the light decay.</w:t>
      </w:r>
    </w:p>
    <w:p w14:paraId="76CB18F3" w14:textId="77777777" w:rsidR="005D6D7C" w:rsidRDefault="009000D4" w:rsidP="00EE1676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ab/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Oh Traum, wo bist du jetzt? Lange Jahre sind vergangen</w:t>
      </w:r>
      <w:r w:rsidR="004545E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,</w:t>
      </w:r>
      <w:r w:rsidR="00EE1676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</w:t>
      </w:r>
    </w:p>
    <w:p w14:paraId="0E6CD0AF" w14:textId="7044771F" w:rsidR="000E0DBF" w:rsidRPr="005D6D7C" w:rsidRDefault="005D6D7C" w:rsidP="00EE1676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</w:pPr>
      <w: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seit ich </w:t>
      </w:r>
      <w:r w:rsidR="004545E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das Licht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von deiner Engelsstirn</w:t>
      </w:r>
      <w:r w:rsidR="00BF5D49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schwinden sah.</w:t>
      </w:r>
    </w:p>
    <w:p w14:paraId="71ED1485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Alas, alas for me</w:t>
      </w:r>
    </w:p>
    <w:p w14:paraId="2F393418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Thou wert so bright and fair,</w:t>
      </w:r>
    </w:p>
    <w:p w14:paraId="40904746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I could not think thy memory</w:t>
      </w:r>
    </w:p>
    <w:p w14:paraId="4C47E4D8" w14:textId="77777777" w:rsidR="00EE1676" w:rsidRPr="005D6D7C" w:rsidRDefault="00D54329" w:rsidP="00EE1676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Would yield me nought but care!</w:t>
      </w:r>
    </w:p>
    <w:p w14:paraId="5FBDFA57" w14:textId="77777777" w:rsidR="005D6D7C" w:rsidRDefault="009000D4" w:rsidP="00B15AD0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ab/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Ach, ach für mich warst du so hell und schö</w:t>
      </w:r>
      <w:r w:rsidR="00EE1676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n;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  <w:r w:rsidR="00EE1676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i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ch konnte </w:t>
      </w:r>
      <w:r w:rsidR="00EE1676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kaum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glauben,</w:t>
      </w:r>
      <w:r w:rsidR="00EE1676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</w:t>
      </w:r>
    </w:p>
    <w:p w14:paraId="6B614D08" w14:textId="1639BD8A" w:rsidR="000E0DBF" w:rsidRPr="005D6D7C" w:rsidRDefault="005D6D7C" w:rsidP="00B15AD0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dass die Erinnerung an dich mir nichts als Kummer bereiten würde!</w:t>
      </w:r>
    </w:p>
    <w:p w14:paraId="47ABBB1B" w14:textId="0EA2ECA3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The sun-beam and the storm,</w:t>
      </w:r>
    </w:p>
    <w:p w14:paraId="2235C30B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The summer-eve divine,</w:t>
      </w:r>
    </w:p>
    <w:p w14:paraId="0388345F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The silent night of solemn calm,</w:t>
      </w:r>
    </w:p>
    <w:p w14:paraId="7F7AB83E" w14:textId="77777777" w:rsidR="00EE1676" w:rsidRPr="005D6D7C" w:rsidRDefault="00D54329" w:rsidP="00EE1676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The full moon’s cloudless shine,</w:t>
      </w:r>
    </w:p>
    <w:p w14:paraId="31370436" w14:textId="77777777" w:rsidR="00D2332E" w:rsidRDefault="009000D4" w:rsidP="00EE1676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ab/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D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ie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Sonnenstrahl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en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und der Sturm,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d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er göttliche Sommerabend,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</w:p>
    <w:p w14:paraId="6DBB36D9" w14:textId="707107CB" w:rsidR="000E0DBF" w:rsidRPr="005D6D7C" w:rsidRDefault="00D2332E" w:rsidP="00EE1676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ab/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d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ie stille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Nacht mit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ihrer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feierliche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n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Ruhe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und d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es Vollmondes wolkenlose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r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Glanz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…</w:t>
      </w:r>
    </w:p>
    <w:p w14:paraId="18F00083" w14:textId="3B30A294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Were once entwined with thee</w:t>
      </w:r>
      <w:r w:rsidR="00D97408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.</w:t>
      </w:r>
    </w:p>
    <w:p w14:paraId="4A504FAC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But now, with weary pain,</w:t>
      </w:r>
    </w:p>
    <w:p w14:paraId="060D482A" w14:textId="77777777" w:rsidR="00D54329" w:rsidRPr="005D6D7C" w:rsidRDefault="00D54329" w:rsidP="00D54329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Lost vision! ´tis enough for me –</w:t>
      </w:r>
    </w:p>
    <w:p w14:paraId="078B35EF" w14:textId="77777777" w:rsidR="00EE1676" w:rsidRPr="005D6D7C" w:rsidRDefault="00D54329" w:rsidP="00EE1676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Thou canst not shine again.</w:t>
      </w:r>
    </w:p>
    <w:p w14:paraId="25AFB118" w14:textId="77777777" w:rsidR="005D6D7C" w:rsidRDefault="009000D4" w:rsidP="00EE1676">
      <w:pP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ab/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…waren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einst mit dir verflochten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.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Aber jetzt, </w:t>
      </w:r>
      <w:r w:rsidR="004545E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in ermüdendem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Schmerz,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  <w:r w:rsidR="004545E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bist du, mein Traum, </w:t>
      </w:r>
    </w:p>
    <w:p w14:paraId="6962C049" w14:textId="6029B092" w:rsidR="009621CF" w:rsidRPr="005D6D7C" w:rsidRDefault="005D6D7C" w:rsidP="00EE1676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ab/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ein</w:t>
      </w:r>
      <w:r w:rsidR="004545E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v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erloren</w:t>
      </w:r>
      <w:r w:rsidR="004545E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e Vision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! Es ist genug für mich -</w:t>
      </w:r>
      <w:r w:rsidR="00D97408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d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u kannst </w:t>
      </w:r>
      <w:r w:rsidR="00EE1676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nicht wieder leuchten.</w:t>
      </w:r>
    </w:p>
    <w:p w14:paraId="1EE13028" w14:textId="77777777" w:rsidR="00D2332E" w:rsidRDefault="00D2332E" w:rsidP="0099644A">
      <w:pPr>
        <w:pStyle w:val="berschrift2"/>
        <w:rPr>
          <w:rFonts w:asciiTheme="majorHAnsi" w:eastAsia="Times New Roman" w:hAnsiTheme="majorHAnsi" w:cstheme="majorHAnsi"/>
          <w:sz w:val="22"/>
          <w:szCs w:val="22"/>
          <w:u w:val="single"/>
          <w:lang w:val="en-US"/>
        </w:rPr>
      </w:pPr>
    </w:p>
    <w:p w14:paraId="08C15E89" w14:textId="77777777" w:rsidR="00D2332E" w:rsidRDefault="00D2332E" w:rsidP="0099644A">
      <w:pPr>
        <w:pStyle w:val="berschrift2"/>
        <w:rPr>
          <w:rFonts w:asciiTheme="majorHAnsi" w:eastAsia="Times New Roman" w:hAnsiTheme="majorHAnsi" w:cstheme="majorHAnsi"/>
          <w:sz w:val="22"/>
          <w:szCs w:val="22"/>
          <w:u w:val="single"/>
          <w:lang w:val="en-US"/>
        </w:rPr>
      </w:pPr>
    </w:p>
    <w:p w14:paraId="2C091E32" w14:textId="77777777" w:rsidR="00D2332E" w:rsidRDefault="00D2332E" w:rsidP="0099644A">
      <w:pPr>
        <w:pStyle w:val="berschrift2"/>
        <w:rPr>
          <w:rFonts w:asciiTheme="majorHAnsi" w:eastAsia="Times New Roman" w:hAnsiTheme="majorHAnsi" w:cstheme="majorHAnsi"/>
          <w:sz w:val="22"/>
          <w:szCs w:val="22"/>
          <w:u w:val="single"/>
          <w:lang w:val="en-US"/>
        </w:rPr>
      </w:pPr>
    </w:p>
    <w:p w14:paraId="546BF18D" w14:textId="4765771B" w:rsidR="00D2332E" w:rsidRPr="00D2332E" w:rsidRDefault="00D2332E" w:rsidP="0099644A">
      <w:pPr>
        <w:pStyle w:val="HTMLVorformatiert"/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</w:pPr>
      <w:r w:rsidRPr="00D2332E">
        <w:rPr>
          <w:rFonts w:asciiTheme="majorHAnsi" w:hAnsiTheme="majorHAnsi" w:cstheme="majorHAnsi"/>
          <w:b/>
          <w:bCs/>
          <w:sz w:val="22"/>
          <w:szCs w:val="22"/>
          <w:u w:val="single"/>
          <w:lang w:val="en-US"/>
        </w:rPr>
        <w:lastRenderedPageBreak/>
        <w:t>The old stoic</w:t>
      </w:r>
    </w:p>
    <w:p w14:paraId="37AA5772" w14:textId="0D96273C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Riches I hold in light esteem,  </w:t>
      </w:r>
    </w:p>
    <w:p w14:paraId="1CE97C18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And Love I laugh to scorn; </w:t>
      </w:r>
    </w:p>
    <w:p w14:paraId="444A7531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And lust of fame was but a dream   </w:t>
      </w:r>
    </w:p>
    <w:p w14:paraId="5310C9D1" w14:textId="69EFFF5E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That </w:t>
      </w:r>
      <w:proofErr w:type="spellStart"/>
      <w:r w:rsidRPr="005D6D7C">
        <w:rPr>
          <w:rFonts w:asciiTheme="majorHAnsi" w:hAnsiTheme="majorHAnsi" w:cstheme="majorHAnsi"/>
          <w:sz w:val="22"/>
          <w:szCs w:val="22"/>
          <w:lang w:val="en-US"/>
        </w:rPr>
        <w:t>vanish'd</w:t>
      </w:r>
      <w:proofErr w:type="spellEnd"/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 with the morn.  </w:t>
      </w:r>
    </w:p>
    <w:p w14:paraId="5B8F8A64" w14:textId="77777777" w:rsidR="00D2332E" w:rsidRDefault="009000D4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Reichtümer bedeuten mir wenig und die Liebe verlache ich spottend;</w:t>
      </w:r>
    </w:p>
    <w:p w14:paraId="659B9499" w14:textId="372F5C49" w:rsidR="00081A3C" w:rsidRPr="005D6D7C" w:rsidRDefault="00D2332E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das Verlangen nach Ruhm w</w:t>
      </w:r>
      <w:r w:rsidR="004545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äre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nur ein Traum</w:t>
      </w:r>
      <w:r w:rsidR="00D624A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</w:t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er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mit dem Morgen verg</w:t>
      </w:r>
      <w:r w:rsidR="004545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eht</w:t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</w:p>
    <w:p w14:paraId="461B430C" w14:textId="6233F9A5" w:rsidR="0099644A" w:rsidRPr="005D6D7C" w:rsidRDefault="0099644A" w:rsidP="005D6D7C">
      <w:pPr>
        <w:rPr>
          <w:rFonts w:asciiTheme="majorHAnsi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And if I pray, the only prayer   </w:t>
      </w:r>
    </w:p>
    <w:p w14:paraId="1EE80152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That moves my lips for me </w:t>
      </w:r>
    </w:p>
    <w:p w14:paraId="45877816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Is, "Leave the heart that now I bear,   </w:t>
      </w:r>
    </w:p>
    <w:p w14:paraId="729A9B2A" w14:textId="77777777" w:rsidR="009000D4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And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give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liberty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!" </w:t>
      </w:r>
    </w:p>
    <w:p w14:paraId="4C9FCE52" w14:textId="7FA47127" w:rsidR="005D6D7C" w:rsidRDefault="0099644A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r w:rsidR="009000D4" w:rsidRPr="005D6D7C">
        <w:rPr>
          <w:rFonts w:asciiTheme="majorHAnsi" w:hAnsiTheme="majorHAnsi" w:cstheme="majorHAnsi"/>
          <w:sz w:val="22"/>
          <w:szCs w:val="22"/>
        </w:rPr>
        <w:tab/>
      </w:r>
      <w:r w:rsidR="00081A3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wenn ich bete, lautet das einzige Gebet</w:t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 das über meine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Lippen</w:t>
      </w:r>
      <w:r w:rsidR="00940FD5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kommt: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</w:p>
    <w:p w14:paraId="78F340BF" w14:textId="01351B94" w:rsidR="0099644A" w:rsidRPr="005D6D7C" w:rsidRDefault="005D6D7C" w:rsidP="0099644A">
      <w:pPr>
        <w:pStyle w:val="HTMLVorformatier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„Verlasse das Herz</w:t>
      </w:r>
      <w:r w:rsidR="00940FD5">
        <w:rPr>
          <w:rFonts w:asciiTheme="majorHAnsi" w:hAnsiTheme="majorHAnsi" w:cstheme="majorHAnsi"/>
          <w:b/>
          <w:bCs/>
          <w:i/>
          <w:iCs/>
          <w:sz w:val="22"/>
          <w:szCs w:val="22"/>
        </w:rPr>
        <w:t>, dass in mir schlägt,</w:t>
      </w:r>
      <w:r w:rsidR="00D624A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gib mir Freiheit!“</w:t>
      </w:r>
    </w:p>
    <w:p w14:paraId="2707CFB5" w14:textId="7BA29DE0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Yes, as my swift days near their goal,   </w:t>
      </w:r>
    </w:p>
    <w:p w14:paraId="71B81104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'T is all that I implore;</w:t>
      </w:r>
    </w:p>
    <w:p w14:paraId="3D71C47C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In life and </w:t>
      </w:r>
      <w:proofErr w:type="gramStart"/>
      <w:r w:rsidRPr="005D6D7C">
        <w:rPr>
          <w:rFonts w:asciiTheme="majorHAnsi" w:hAnsiTheme="majorHAnsi" w:cstheme="majorHAnsi"/>
          <w:sz w:val="22"/>
          <w:szCs w:val="22"/>
          <w:lang w:val="en-US"/>
        </w:rPr>
        <w:t>death</w:t>
      </w:r>
      <w:proofErr w:type="gramEnd"/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 a chainless soul,   </w:t>
      </w:r>
    </w:p>
    <w:p w14:paraId="508B9074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With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courage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endure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.</w:t>
      </w:r>
    </w:p>
    <w:p w14:paraId="14317050" w14:textId="77777777" w:rsidR="005D6D7C" w:rsidRDefault="009000D4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  <w:t>Nun</w:t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da sich meine 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dahineilenden</w:t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Tage ihrem Ziel nähern, ist alles</w:t>
      </w:r>
      <w:r w:rsidR="004545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  <w:r w:rsidR="00160D8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was ich erflehe,</w:t>
      </w:r>
      <w:r w:rsidR="00BF5D4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480DB97E" w14:textId="07B796F1" w:rsidR="00160D88" w:rsidRPr="005D6D7C" w:rsidRDefault="005D6D7C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sie mit meiner in Leben und Tod </w:t>
      </w:r>
      <w:proofErr w:type="spellStart"/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ungefesselten</w:t>
      </w:r>
      <w:proofErr w:type="spellEnd"/>
      <w:r w:rsidR="00FB73E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Seele mutig zu ertragen.</w:t>
      </w:r>
    </w:p>
    <w:p w14:paraId="62095153" w14:textId="77777777" w:rsidR="009621CF" w:rsidRPr="005D6D7C" w:rsidRDefault="009621CF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586C1FB4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7C9F2DE5" w14:textId="71800C7E" w:rsidR="0099644A" w:rsidRPr="005D6D7C" w:rsidRDefault="0099644A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t>I know not</w:t>
      </w:r>
    </w:p>
    <w:p w14:paraId="7265EC59" w14:textId="2801FE8A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I know not how it falls on me,</w:t>
      </w:r>
    </w:p>
    <w:p w14:paraId="4B290A85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This summer evening, hushed and lone;</w:t>
      </w:r>
    </w:p>
    <w:p w14:paraId="00856836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Yet the faint wind comes soothingly</w:t>
      </w:r>
    </w:p>
    <w:p w14:paraId="18FB9591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With something of an olden tone.</w:t>
      </w:r>
    </w:p>
    <w:p w14:paraId="3CC9B6D0" w14:textId="77777777" w:rsidR="00D2332E" w:rsidRDefault="009000D4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C21C4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Ich </w:t>
      </w:r>
      <w:proofErr w:type="spellStart"/>
      <w:r w:rsidR="00C21C4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weiss</w:t>
      </w:r>
      <w:proofErr w:type="spellEnd"/>
      <w:r w:rsidR="00C21C4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nicht 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was mir</w:t>
      </w:r>
      <w:r w:rsidR="00C21C4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dieser einsame und gedämpfte Sommerabend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bringen wird</w:t>
      </w:r>
      <w:r w:rsidR="00C21C4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;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3B7CA716" w14:textId="21771518" w:rsidR="009000D4" w:rsidRPr="005D6D7C" w:rsidRDefault="00D2332E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BF5D4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</w:t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och 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matter</w:t>
      </w:r>
      <w:r w:rsidR="00C21C4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Wind </w:t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kommt</w:t>
      </w:r>
      <w:r w:rsidR="00C21C4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lindern</w:t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 mit einem altvertrauten Klang.</w:t>
      </w:r>
    </w:p>
    <w:p w14:paraId="1CEF749D" w14:textId="51476864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Forgive me if I’ve shunned so long</w:t>
      </w:r>
    </w:p>
    <w:p w14:paraId="29596DE9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Your gentle greeting earth and air!</w:t>
      </w:r>
    </w:p>
    <w:p w14:paraId="66DA4EAF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But sorrow withers even the strong,</w:t>
      </w:r>
    </w:p>
    <w:p w14:paraId="60097942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who can fight against despair?</w:t>
      </w:r>
    </w:p>
    <w:p w14:paraId="79B26FF7" w14:textId="77777777" w:rsidR="00940FD5" w:rsidRDefault="009000D4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Vergib mir, wenn ich deinen freundlichen Gruß an Himmel und Erde</w:t>
      </w:r>
    </w:p>
    <w:p w14:paraId="62531823" w14:textId="77777777" w:rsidR="00940FD5" w:rsidRDefault="00940FD5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so lange gemieden 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habe!</w:t>
      </w:r>
      <w:r w:rsidR="00BF5D4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Aber </w:t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der </w:t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Kummer lässt 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selbst</w:t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die Starken verwelken, </w:t>
      </w:r>
    </w:p>
    <w:p w14:paraId="1819FA2B" w14:textId="1770CFBD" w:rsidR="00631351" w:rsidRDefault="00940FD5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631351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wer kann gegen Verzweiflung ankämpfen?</w:t>
      </w:r>
    </w:p>
    <w:p w14:paraId="14C4BE67" w14:textId="77777777" w:rsidR="00612E49" w:rsidRPr="005D6D7C" w:rsidRDefault="00612E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</w:p>
    <w:p w14:paraId="2AA6C8C0" w14:textId="77777777" w:rsidR="00D2332E" w:rsidRDefault="00D2332E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</w:rPr>
      </w:pPr>
    </w:p>
    <w:p w14:paraId="4206AA3A" w14:textId="09EB4253" w:rsidR="00D2332E" w:rsidRDefault="00612E49" w:rsidP="00612E49">
      <w:pPr>
        <w:pStyle w:val="HTMLVorformatiert"/>
        <w:jc w:val="center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>
        <w:rPr>
          <w:rFonts w:asciiTheme="majorHAnsi" w:hAnsiTheme="majorHAnsi" w:cstheme="majorHAnsi"/>
          <w:b/>
          <w:noProof/>
          <w:sz w:val="22"/>
          <w:szCs w:val="22"/>
          <w:u w:val="single"/>
          <w:lang w:val="en-US"/>
        </w:rPr>
        <w:drawing>
          <wp:inline distT="0" distB="0" distL="0" distR="0" wp14:anchorId="215C2A85" wp14:editId="7CCBD1F2">
            <wp:extent cx="3657600" cy="2885599"/>
            <wp:effectExtent l="0" t="0" r="0" b="0"/>
            <wp:docPr id="15844049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04926" name="Grafik 15844049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9826" cy="297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9A1D" w14:textId="247FA3B7" w:rsidR="00E02AEF" w:rsidRPr="00612E49" w:rsidRDefault="00612E49" w:rsidP="00612E49">
      <w:pPr>
        <w:pStyle w:val="HTMLVorformatiert"/>
        <w:jc w:val="center"/>
        <w:rPr>
          <w:rFonts w:asciiTheme="majorHAnsi" w:hAnsiTheme="majorHAnsi" w:cstheme="majorHAnsi"/>
          <w:bCs/>
          <w:lang w:val="en-US"/>
        </w:rPr>
      </w:pPr>
      <w:r w:rsidRPr="00612E49">
        <w:rPr>
          <w:rFonts w:asciiTheme="majorHAnsi" w:hAnsiTheme="majorHAnsi" w:cstheme="majorHAnsi"/>
          <w:bCs/>
          <w:lang w:val="en-US"/>
        </w:rPr>
        <w:t>Horst Zeitler: The waning moon</w:t>
      </w:r>
    </w:p>
    <w:p w14:paraId="79CACADD" w14:textId="77777777" w:rsidR="00612E49" w:rsidRDefault="00612E49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603EF220" w14:textId="77777777" w:rsidR="00612E49" w:rsidRDefault="00612E49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066331C5" w14:textId="77777777" w:rsidR="00612E49" w:rsidRDefault="00612E49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0DF1EE43" w14:textId="77777777" w:rsidR="00612E49" w:rsidRDefault="00612E49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4FC1B806" w14:textId="2679139B" w:rsidR="0099644A" w:rsidRPr="005D6D7C" w:rsidRDefault="0099644A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t>Mild the mist upon the hill</w:t>
      </w:r>
    </w:p>
    <w:p w14:paraId="67CB0EF9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Mild the mist upon the hill</w:t>
      </w:r>
    </w:p>
    <w:p w14:paraId="740A6562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Telling not of storms tomorrow,</w:t>
      </w:r>
    </w:p>
    <w:p w14:paraId="4DE05544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No, the day has wept its fill,</w:t>
      </w:r>
    </w:p>
    <w:p w14:paraId="3233E480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Spent its store of silent sorrow.</w:t>
      </w:r>
    </w:p>
    <w:p w14:paraId="375F2E32" w14:textId="567501AF" w:rsidR="00C03134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Sanft umhüllen Dunstschleier den Hügel und künden 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noch </w:t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nicht </w:t>
      </w:r>
      <w:r w:rsidR="00D2332E">
        <w:rPr>
          <w:rFonts w:asciiTheme="majorHAnsi" w:hAnsiTheme="majorHAnsi" w:cstheme="majorHAnsi"/>
          <w:b/>
          <w:bCs/>
          <w:i/>
          <w:iCs/>
          <w:sz w:val="22"/>
          <w:szCs w:val="22"/>
        </w:rPr>
        <w:t>vom</w:t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morgigen Sturm,</w:t>
      </w:r>
    </w:p>
    <w:p w14:paraId="38BDBFCD" w14:textId="1E6B044E" w:rsidR="00C03134" w:rsidRPr="005D6D7C" w:rsidRDefault="00BF5D49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nein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der Tag hat genug geweint und seinen Vorrat an stillem Kummer verbraucht.</w:t>
      </w:r>
    </w:p>
    <w:p w14:paraId="0B583A4B" w14:textId="1C77FF8D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Oh, I’m gone back to the days of youth,</w:t>
      </w:r>
    </w:p>
    <w:p w14:paraId="52C0FA41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I am a child once more,</w:t>
      </w:r>
    </w:p>
    <w:p w14:paraId="504D737E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´neath my father’s sheltering roof</w:t>
      </w:r>
    </w:p>
    <w:p w14:paraId="4654877C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near the old hall door</w:t>
      </w:r>
    </w:p>
    <w:p w14:paraId="546293D1" w14:textId="65EF7DEA" w:rsidR="00C03134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Oh, ich bin in die Tage meiner Jugend zurückge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kehrt</w:t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und wieder ein Kind,</w:t>
      </w:r>
    </w:p>
    <w:p w14:paraId="33DE6A4D" w14:textId="55DE5AF3" w:rsidR="0099644A" w:rsidRPr="005D6D7C" w:rsidRDefault="00BF5D49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bin 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zurück </w:t>
      </w:r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unter dem schützenden väterlichen Dach und nahe der alten </w:t>
      </w:r>
      <w:proofErr w:type="spellStart"/>
      <w:r w:rsidR="000B235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Flurtü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r</w:t>
      </w:r>
      <w:proofErr w:type="spellEnd"/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</w:p>
    <w:p w14:paraId="76A0E609" w14:textId="2424A3C0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I watch this cloudy evening fall</w:t>
      </w:r>
    </w:p>
    <w:p w14:paraId="15A5CDD9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After a day of rain;</w:t>
      </w:r>
    </w:p>
    <w:p w14:paraId="14D6CAF0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Blue mists, sweet mists of summer pall</w:t>
      </w:r>
    </w:p>
    <w:p w14:paraId="0F340925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The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horizon’s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mountain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chain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.</w:t>
      </w:r>
    </w:p>
    <w:p w14:paraId="46BE6F8F" w14:textId="77777777" w:rsidR="00D2332E" w:rsidRDefault="00BF5D49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ab/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Ich be</w:t>
      </w:r>
      <w:r w:rsidR="009000D4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trachte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die wolkige Abenddämmerung nach 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dem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Regentag;</w:t>
      </w:r>
      <w:r w:rsidR="007079BD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50702153" w14:textId="04421502" w:rsidR="00FE19A0" w:rsidRPr="005D6D7C" w:rsidRDefault="00D2332E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ie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blaue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n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und süße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n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Dunst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schleier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des Sommers 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umhüllen die Bergkette am Horizont.</w:t>
      </w:r>
      <w:r w:rsidR="00DC196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38F48F7D" w14:textId="511B3A14" w:rsidR="0099644A" w:rsidRPr="005D6D7C" w:rsidRDefault="0099644A" w:rsidP="007535FC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 damp stands in the long green grass</w:t>
      </w:r>
    </w:p>
    <w:p w14:paraId="19319165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As thick as morning’s tears.</w:t>
      </w:r>
    </w:p>
    <w:p w14:paraId="1DA38126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dreamy scents of fragrance pass</w:t>
      </w:r>
    </w:p>
    <w:p w14:paraId="249E3DC9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That breathe of other years.</w:t>
      </w:r>
    </w:p>
    <w:p w14:paraId="1087A421" w14:textId="4B5A8A7A" w:rsidR="00C03134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Feuchter Dampf steht im langen grünen Gras so dick wie die die Tränen des Morgens</w:t>
      </w:r>
    </w:p>
    <w:p w14:paraId="043FE890" w14:textId="1BE42EF6" w:rsidR="008177A0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und träumerische Düfte bringen den Atem </w:t>
      </w:r>
      <w:r w:rsidR="007079BD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vergangener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Jahre.</w:t>
      </w:r>
    </w:p>
    <w:p w14:paraId="70CF24FA" w14:textId="77777777" w:rsidR="004E7A4F" w:rsidRPr="005D6D7C" w:rsidRDefault="004E7A4F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</w:rPr>
      </w:pPr>
    </w:p>
    <w:p w14:paraId="26D1AA4F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color w:val="000000" w:themeColor="text1"/>
          <w:sz w:val="22"/>
          <w:szCs w:val="22"/>
          <w:u w:val="single"/>
          <w:lang w:val="en-US"/>
        </w:rPr>
      </w:pPr>
    </w:p>
    <w:p w14:paraId="36A21D98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color w:val="000000" w:themeColor="text1"/>
          <w:sz w:val="22"/>
          <w:szCs w:val="22"/>
          <w:u w:val="single"/>
          <w:lang w:val="en-US"/>
        </w:rPr>
      </w:pPr>
    </w:p>
    <w:p w14:paraId="75485945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color w:val="000000" w:themeColor="text1"/>
          <w:sz w:val="22"/>
          <w:szCs w:val="22"/>
          <w:u w:val="single"/>
          <w:lang w:val="en-US"/>
        </w:rPr>
      </w:pPr>
    </w:p>
    <w:p w14:paraId="7574455B" w14:textId="77777777" w:rsidR="00612E49" w:rsidRDefault="00612E49" w:rsidP="0099644A">
      <w:pPr>
        <w:pStyle w:val="HTMLVorformatiert"/>
        <w:rPr>
          <w:rFonts w:asciiTheme="majorHAnsi" w:hAnsiTheme="majorHAnsi" w:cstheme="majorHAnsi"/>
          <w:b/>
          <w:color w:val="000000" w:themeColor="text1"/>
          <w:sz w:val="22"/>
          <w:szCs w:val="22"/>
          <w:u w:val="single"/>
          <w:lang w:val="en-US"/>
        </w:rPr>
      </w:pPr>
    </w:p>
    <w:p w14:paraId="713FCAF3" w14:textId="77777777" w:rsidR="00612E49" w:rsidRDefault="00612E49" w:rsidP="0099644A">
      <w:pPr>
        <w:pStyle w:val="HTMLVorformatiert"/>
        <w:rPr>
          <w:rFonts w:asciiTheme="majorHAnsi" w:hAnsiTheme="majorHAnsi" w:cstheme="majorHAnsi"/>
          <w:b/>
          <w:color w:val="000000" w:themeColor="text1"/>
          <w:sz w:val="22"/>
          <w:szCs w:val="22"/>
          <w:u w:val="single"/>
          <w:lang w:val="en-US"/>
        </w:rPr>
      </w:pPr>
    </w:p>
    <w:p w14:paraId="0046DA51" w14:textId="0895ADF8" w:rsidR="00912CD5" w:rsidRPr="00D2332E" w:rsidRDefault="00D54329" w:rsidP="0099644A">
      <w:pPr>
        <w:pStyle w:val="HTMLVorformatiert"/>
        <w:rPr>
          <w:rFonts w:asciiTheme="majorHAnsi" w:hAnsiTheme="majorHAnsi" w:cstheme="majorHAnsi"/>
          <w:b/>
          <w:color w:val="000000" w:themeColor="text1"/>
          <w:sz w:val="22"/>
          <w:szCs w:val="22"/>
          <w:u w:val="single"/>
          <w:lang w:val="en-US"/>
        </w:rPr>
      </w:pPr>
      <w:r w:rsidRPr="005D6D7C">
        <w:rPr>
          <w:rFonts w:asciiTheme="majorHAnsi" w:hAnsiTheme="majorHAnsi" w:cstheme="majorHAnsi"/>
          <w:b/>
          <w:color w:val="000000" w:themeColor="text1"/>
          <w:sz w:val="22"/>
          <w:szCs w:val="22"/>
          <w:u w:val="single"/>
          <w:lang w:val="en-US"/>
        </w:rPr>
        <w:t>The night is darkening</w:t>
      </w:r>
    </w:p>
    <w:p w14:paraId="72449C5C" w14:textId="3659F4AF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 night is darkening around me,</w:t>
      </w:r>
    </w:p>
    <w:p w14:paraId="4D2F5D32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 wild winds coldly blow;</w:t>
      </w:r>
    </w:p>
    <w:p w14:paraId="2D173709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But a tyrant spell has bound me,</w:t>
      </w:r>
    </w:p>
    <w:p w14:paraId="6EA70F03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I cannot, cannot go.</w:t>
      </w:r>
    </w:p>
    <w:p w14:paraId="3F54B6CC" w14:textId="0DE21980" w:rsidR="000E0DBF" w:rsidRPr="005D6D7C" w:rsidRDefault="00BF5D49" w:rsidP="000E0DBF">
      <w:pPr>
        <w:pStyle w:val="HTMLVorformatiert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D97408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Um mich verdunkelt sich die Nacht und die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wilden Winde wehen kalt;</w:t>
      </w:r>
    </w:p>
    <w:p w14:paraId="36D07248" w14:textId="2E764355" w:rsidR="00B15AD0" w:rsidRPr="005D6D7C" w:rsidRDefault="00BF5D49" w:rsidP="000E0DBF">
      <w:pPr>
        <w:pStyle w:val="HTMLVorformatiert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ab/>
      </w:r>
      <w:r w:rsidR="00D97408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a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ber </w:t>
      </w:r>
      <w:r w:rsidR="004545E8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ich kann nicht vor ihnen fliehen – 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ein tyrannischer Bann hat mich gefesselt.</w:t>
      </w:r>
    </w:p>
    <w:p w14:paraId="52E0C44F" w14:textId="433DD991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 giant trees are bending</w:t>
      </w:r>
    </w:p>
    <w:p w14:paraId="13D7DDDF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Their bare boughs weighed with snow,</w:t>
      </w:r>
    </w:p>
    <w:p w14:paraId="5B677F50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the storm is fast descending,</w:t>
      </w:r>
    </w:p>
    <w:p w14:paraId="2C8C0EF5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yet I cannot go.</w:t>
      </w:r>
    </w:p>
    <w:p w14:paraId="5EF8152A" w14:textId="714E74A3" w:rsidR="000E0DBF" w:rsidRPr="005D6D7C" w:rsidRDefault="00BF5D49" w:rsidP="000E0DBF">
      <w:pPr>
        <w:pStyle w:val="HTMLVorformatiert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Die </w:t>
      </w:r>
      <w:r w:rsidR="00E96E4B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riesige</w:t>
      </w:r>
      <w:r w:rsidR="00D2332E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n</w:t>
      </w:r>
      <w:r w:rsidR="00E96E4B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Bäume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biegen sich</w:t>
      </w:r>
      <w:r w:rsidR="00D97408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, i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hre kahlen Äste sind mit Schnee beschwert</w:t>
      </w:r>
    </w:p>
    <w:p w14:paraId="64151DE4" w14:textId="21372D4A" w:rsidR="000E0DBF" w:rsidRPr="005D6D7C" w:rsidRDefault="00BF5D49" w:rsidP="000E0DBF">
      <w:pPr>
        <w:pStyle w:val="HTMLVorformatiert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ab/>
      </w:r>
      <w:r w:rsidR="00E96E4B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und 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der Sturm </w:t>
      </w:r>
      <w:r w:rsidR="00D97408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naht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schnell</w:t>
      </w:r>
      <w:r w:rsidR="00E96E4B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, 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doch kann ich nicht </w:t>
      </w:r>
      <w:r w:rsidR="00E96E4B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weichen</w:t>
      </w:r>
      <w:r w:rsidR="000E0DBF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.</w:t>
      </w:r>
    </w:p>
    <w:p w14:paraId="28DE8986" w14:textId="75BD0F7E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Clouds beyond clouds above me,</w:t>
      </w:r>
    </w:p>
    <w:p w14:paraId="7C4E9E16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Wastes beyond wastes below;</w:t>
      </w:r>
    </w:p>
    <w:p w14:paraId="6F13ABF9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But nothing dear can move me;</w:t>
      </w:r>
    </w:p>
    <w:p w14:paraId="60B96491" w14:textId="77777777" w:rsidR="000E0DBF" w:rsidRPr="005D6D7C" w:rsidRDefault="000E0DBF" w:rsidP="000E0DBF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I will not, cannot go.</w:t>
      </w:r>
    </w:p>
    <w:p w14:paraId="723D9D58" w14:textId="77777777" w:rsidR="00D2332E" w:rsidRDefault="00D97408" w:rsidP="00BF5D49">
      <w:pPr>
        <w:pStyle w:val="HTMLVorformatiert"/>
        <w:ind w:left="916"/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>Zahllose</w:t>
      </w:r>
      <w:r w:rsidR="000E0DBF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 xml:space="preserve"> Wolken</w:t>
      </w:r>
      <w:r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 xml:space="preserve"> türmen sich</w:t>
      </w:r>
      <w:r w:rsidR="000E0DBF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 xml:space="preserve"> über mir</w:t>
      </w:r>
      <w:r w:rsidR="004E7A4F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 xml:space="preserve"> und weite Ödnis breitet sich darunter aus, </w:t>
      </w:r>
    </w:p>
    <w:p w14:paraId="7A38DB5E" w14:textId="69DD84D4" w:rsidR="000E0DBF" w:rsidRPr="005D6D7C" w:rsidRDefault="004E7A4F" w:rsidP="00BF5D49">
      <w:pPr>
        <w:pStyle w:val="HTMLVorformatiert"/>
        <w:ind w:left="916"/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>a</w:t>
      </w:r>
      <w:r w:rsidR="000E0DBF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>ber nichts Liebe</w:t>
      </w:r>
      <w:r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>nswertes</w:t>
      </w:r>
      <w:r w:rsidR="000E0DBF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 xml:space="preserve"> kann mich </w:t>
      </w:r>
      <w:r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>vertreiben; i</w:t>
      </w:r>
      <w:r w:rsidR="000E0DBF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 xml:space="preserve">ch </w:t>
      </w:r>
      <w:r w:rsidR="003D68E6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>kann und werde</w:t>
      </w:r>
      <w:r w:rsidR="000E0DBF" w:rsidRPr="005D6D7C">
        <w:rPr>
          <w:rFonts w:asciiTheme="majorHAnsi" w:hAnsiTheme="majorHAnsi" w:cstheme="majorHAnsi"/>
          <w:b/>
          <w:i/>
          <w:iCs/>
          <w:color w:val="000000" w:themeColor="text1"/>
          <w:sz w:val="22"/>
          <w:szCs w:val="22"/>
        </w:rPr>
        <w:t xml:space="preserve"> nicht gehen.</w:t>
      </w:r>
    </w:p>
    <w:p w14:paraId="201577AF" w14:textId="77777777" w:rsidR="007535FC" w:rsidRDefault="007535FC" w:rsidP="0099644A">
      <w:pPr>
        <w:pStyle w:val="HTMLVorformatiert"/>
        <w:rPr>
          <w:rFonts w:asciiTheme="majorHAnsi" w:hAnsiTheme="majorHAnsi" w:cstheme="majorHAnsi"/>
          <w:b/>
          <w:color w:val="0070C0"/>
          <w:sz w:val="22"/>
          <w:szCs w:val="22"/>
          <w:u w:val="single"/>
        </w:rPr>
      </w:pPr>
    </w:p>
    <w:p w14:paraId="122A6B7E" w14:textId="77777777" w:rsidR="007535FC" w:rsidRDefault="007535FC" w:rsidP="0099644A">
      <w:pPr>
        <w:pStyle w:val="HTMLVorformatiert"/>
        <w:rPr>
          <w:rFonts w:asciiTheme="majorHAnsi" w:hAnsiTheme="majorHAnsi" w:cstheme="majorHAnsi"/>
          <w:b/>
          <w:color w:val="0070C0"/>
          <w:sz w:val="22"/>
          <w:szCs w:val="22"/>
          <w:u w:val="single"/>
        </w:rPr>
      </w:pPr>
    </w:p>
    <w:p w14:paraId="1F61AF5D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3EB84D86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1C2C7420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7A4C42C6" w14:textId="77777777" w:rsidR="00E02AEF" w:rsidRDefault="00E02AEF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47D550FD" w14:textId="5AAA9D97" w:rsidR="0099644A" w:rsidRPr="005D6D7C" w:rsidRDefault="0099644A" w:rsidP="0099644A">
      <w:pPr>
        <w:pStyle w:val="HTMLVorformatiert"/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t>Fair sinks the summer</w:t>
      </w:r>
    </w:p>
    <w:p w14:paraId="18B37771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Fair sinks the summer evening now</w:t>
      </w:r>
    </w:p>
    <w:p w14:paraId="37F9E4B8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In softened glory round my home;</w:t>
      </w:r>
    </w:p>
    <w:p w14:paraId="08C8494E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 sky upon its holy brow</w:t>
      </w:r>
    </w:p>
    <w:p w14:paraId="06B0DC61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Wears not a cloud that speaks of gloom.</w:t>
      </w:r>
    </w:p>
    <w:p w14:paraId="09B5121B" w14:textId="799772D3" w:rsidR="00C03134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Lieblich neigt sich der Sommerabend in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besänftig</w:t>
      </w:r>
      <w:r w:rsidR="00D2332E">
        <w:rPr>
          <w:rFonts w:asciiTheme="majorHAnsi" w:hAnsiTheme="majorHAnsi" w:cstheme="majorHAnsi"/>
          <w:b/>
          <w:bCs/>
          <w:i/>
          <w:iCs/>
          <w:sz w:val="22"/>
          <w:szCs w:val="22"/>
        </w:rPr>
        <w:t>ende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r</w:t>
      </w:r>
      <w:r w:rsidR="008177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Pracht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rund um mein Heim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;</w:t>
      </w:r>
    </w:p>
    <w:p w14:paraId="76D5F8C2" w14:textId="24065E98" w:rsidR="00C03134" w:rsidRPr="005D6D7C" w:rsidRDefault="00BF5D49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keine Wolke, die von Schwermut künden könnte, trübt des 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Himmels heilige Stirn.</w:t>
      </w:r>
    </w:p>
    <w:p w14:paraId="74243E55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 old tower, shrined in golden light,</w:t>
      </w:r>
    </w:p>
    <w:p w14:paraId="2D784601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Looks down on the descending sun –</w:t>
      </w:r>
    </w:p>
    <w:p w14:paraId="7A226941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So gently evening blends with night</w:t>
      </w:r>
    </w:p>
    <w:p w14:paraId="152CDB1A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You scarce can say that day is done –</w:t>
      </w:r>
    </w:p>
    <w:p w14:paraId="6E25EB42" w14:textId="77777777" w:rsidR="00D2332E" w:rsidRDefault="00BF5D49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I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 heiliges goldenes Licht getaucht, schaut </w:t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der alte Turm 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herab auf die untergehende</w:t>
      </w:r>
      <w:r w:rsidR="00D2332E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Sonne</w:t>
      </w:r>
      <w:r w:rsidR="007079BD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; </w:t>
      </w:r>
    </w:p>
    <w:p w14:paraId="0CB92816" w14:textId="262AFCC6" w:rsidR="00C03134" w:rsidRPr="005D6D7C" w:rsidRDefault="00D2332E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079BD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s</w:t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o freundlich verschmelzen Abend und Nacht, dass man kaum des Tages Ende erkennen kann.</w:t>
      </w:r>
    </w:p>
    <w:p w14:paraId="0A21553D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this is just the joyous hour</w:t>
      </w:r>
    </w:p>
    <w:p w14:paraId="3BCFACCC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When we were wont to burst away,</w:t>
      </w:r>
    </w:p>
    <w:p w14:paraId="2924EB52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To ´scape from </w:t>
      </w:r>
      <w:proofErr w:type="spellStart"/>
      <w:r w:rsidRPr="005D6D7C">
        <w:rPr>
          <w:rFonts w:asciiTheme="majorHAnsi" w:hAnsiTheme="majorHAnsi" w:cstheme="majorHAnsi"/>
          <w:sz w:val="22"/>
          <w:szCs w:val="22"/>
          <w:lang w:val="en-US"/>
        </w:rPr>
        <w:t>labour’s</w:t>
      </w:r>
      <w:proofErr w:type="spellEnd"/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 tyrant power</w:t>
      </w:r>
    </w:p>
    <w:p w14:paraId="08648122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 xml:space="preserve">And cheerfully go out to play </w:t>
      </w:r>
    </w:p>
    <w:p w14:paraId="31CB8043" w14:textId="2BEB3FC0" w:rsidR="00FF37C3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06221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Und gerade </w:t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in dieser freudevollen Stunde spüren wir das Verlangen davonzustürzen, </w:t>
      </w:r>
    </w:p>
    <w:p w14:paraId="7FD6335E" w14:textId="77777777" w:rsidR="00D2332E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der tyrannischen Macht von Anstrengungen und Mühen zu entfliehen</w:t>
      </w:r>
      <w:r w:rsidR="00247DD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36CFFBDA" w14:textId="067DD4BA" w:rsidR="00C03134" w:rsidRPr="005D6D7C" w:rsidRDefault="00D2332E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und </w:t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stattdessen </w:t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fröhlich nach draußen zu gehen um zu spielen.</w:t>
      </w:r>
    </w:p>
    <w:p w14:paraId="1ECEB479" w14:textId="7A054E7F" w:rsidR="0099644A" w:rsidRPr="005D6D7C" w:rsidRDefault="0099644A" w:rsidP="00FE19A0">
      <w:pPr>
        <w:rPr>
          <w:rFonts w:asciiTheme="majorHAnsi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Then why is all so sad and lone?</w:t>
      </w:r>
    </w:p>
    <w:p w14:paraId="7AEE4CB0" w14:textId="61FF4561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No merry footstep on the stair</w:t>
      </w:r>
      <w:r w:rsidR="00311F20" w:rsidRPr="005D6D7C">
        <w:rPr>
          <w:rFonts w:asciiTheme="majorHAnsi" w:hAnsiTheme="majorHAnsi" w:cstheme="majorHAnsi"/>
          <w:sz w:val="22"/>
          <w:szCs w:val="22"/>
          <w:lang w:val="en-US"/>
        </w:rPr>
        <w:t>,</w:t>
      </w:r>
    </w:p>
    <w:p w14:paraId="2300E7C3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No laugh, no heart-awaking tone</w:t>
      </w:r>
    </w:p>
    <w:p w14:paraId="74C7E600" w14:textId="19157AC0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 xml:space="preserve">But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voiceless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silence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everywhere</w:t>
      </w:r>
      <w:proofErr w:type="spellEnd"/>
      <w:r w:rsidR="00311F20" w:rsidRPr="005D6D7C">
        <w:rPr>
          <w:rFonts w:asciiTheme="majorHAnsi" w:hAnsiTheme="majorHAnsi" w:cstheme="majorHAnsi"/>
          <w:sz w:val="22"/>
          <w:szCs w:val="22"/>
        </w:rPr>
        <w:t>.</w:t>
      </w:r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1730CB6" w14:textId="6DC44BE2" w:rsidR="00BF5D49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</w:rPr>
        <w:tab/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Warum ist </w:t>
      </w:r>
      <w:r w:rsidR="00247DD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denn </w:t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alles so traurig und einsam? </w:t>
      </w:r>
    </w:p>
    <w:p w14:paraId="38004412" w14:textId="14AE5233" w:rsidR="00BF5D49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Warum erklingen</w:t>
      </w:r>
      <w:r w:rsidR="003D68E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auf der Treppe</w:t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keine fröhlichen Schritte</w:t>
      </w:r>
      <w:r w:rsidR="003D68E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mehr</w:t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?</w:t>
      </w:r>
    </w:p>
    <w:p w14:paraId="4B712F47" w14:textId="45CF81A2" w:rsidR="00C03134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K</w:t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ein Lachen, kein herzerweckender </w:t>
      </w:r>
      <w:r w:rsidR="003D68E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Klang – nur</w:t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stumme Stille überall</w:t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</w:p>
    <w:p w14:paraId="390B7B0B" w14:textId="706FC38B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I’ve wandered round our garden-ground</w:t>
      </w:r>
    </w:p>
    <w:p w14:paraId="087C1FEE" w14:textId="1278B739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still it seem</w:t>
      </w:r>
      <w:r w:rsidR="00AF2F59" w:rsidRPr="005D6D7C">
        <w:rPr>
          <w:rFonts w:asciiTheme="majorHAnsi" w:hAnsiTheme="majorHAnsi" w:cstheme="majorHAnsi"/>
          <w:sz w:val="22"/>
          <w:szCs w:val="22"/>
          <w:lang w:val="en-US"/>
        </w:rPr>
        <w:t>e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t>d at every turn</w:t>
      </w:r>
    </w:p>
    <w:p w14:paraId="1CE19327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That I should greet approaching feet</w:t>
      </w:r>
    </w:p>
    <w:p w14:paraId="14D700A9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words upon the breezes borne</w:t>
      </w:r>
    </w:p>
    <w:p w14:paraId="23C29309" w14:textId="3DA12489" w:rsidR="00BF5D49" w:rsidRPr="005D6D7C" w:rsidRDefault="00BF5D49" w:rsidP="00BF5D49">
      <w:pPr>
        <w:pStyle w:val="HTMLVorformatiert"/>
        <w:ind w:left="708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Ich 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ging</w:t>
      </w:r>
      <w:r w:rsidR="00FF37C3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in unserem Garten 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umhe</w:t>
      </w:r>
      <w:r w:rsidR="00247DD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r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und es </w:t>
      </w:r>
      <w:r w:rsidR="00ED1586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schien 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mir</w:t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074280D0" w14:textId="3E96FB7D" w:rsidR="00BF5D49" w:rsidRPr="005D6D7C" w:rsidRDefault="00BF5D49" w:rsidP="00BF5D49">
      <w:pPr>
        <w:pStyle w:val="HTMLVorformatiert"/>
        <w:ind w:left="708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als seien </w:t>
      </w:r>
      <w:r w:rsidR="00ED1586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immer noch 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nahende Schritte zu begrüßen </w:t>
      </w:r>
    </w:p>
    <w:p w14:paraId="77AB562D" w14:textId="1D545500" w:rsidR="00C03134" w:rsidRPr="005D6D7C" w:rsidRDefault="00BF5D49" w:rsidP="00BF5D49">
      <w:pPr>
        <w:pStyle w:val="HTMLVorformatiert"/>
        <w:ind w:left="708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vom Windhauch herbeigetragene Worte zu vernehmen.</w:t>
      </w:r>
    </w:p>
    <w:p w14:paraId="33473AFB" w14:textId="53964665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In vain – they will not come today</w:t>
      </w:r>
    </w:p>
    <w:p w14:paraId="4EAE76BD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And morning’s beam will rise as drear</w:t>
      </w:r>
    </w:p>
    <w:p w14:paraId="160E1C69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But tell me – are they gone for aye</w:t>
      </w:r>
    </w:p>
    <w:p w14:paraId="3664A344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Our sun blinks through the mists of care?</w:t>
      </w:r>
    </w:p>
    <w:p w14:paraId="665EEB9F" w14:textId="41A829DB" w:rsidR="00BF5D49" w:rsidRPr="005D6D7C" w:rsidRDefault="00BF5D4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Vergeb</w:t>
      </w:r>
      <w:r w:rsidR="003D68E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liche Hoffnung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– sie w</w:t>
      </w:r>
      <w:r w:rsidR="00C62875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erden </w:t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heute nicht kommen</w:t>
      </w:r>
    </w:p>
    <w:p w14:paraId="42FDFB43" w14:textId="0349B6B7" w:rsidR="00C03134" w:rsidRPr="005D6D7C" w:rsidRDefault="00BF5D49" w:rsidP="0099644A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AF2F59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die Morgenröte wird trostlos erstrahlen.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Aber sage mir – sind sie für immer gegangen? </w:t>
      </w:r>
      <w:r w:rsidR="00A25859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Zwinkert </w:t>
      </w:r>
      <w:r w:rsidR="003D68E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nicht </w:t>
      </w:r>
      <w:r w:rsidR="00247DD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unsere</w:t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Sonne durch der Sorge Nebel?</w:t>
      </w:r>
    </w:p>
    <w:p w14:paraId="7866508F" w14:textId="6D462CD1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Ah no reproving hope doth say</w:t>
      </w:r>
    </w:p>
    <w:p w14:paraId="082D7264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Departed joys ´tis fond to mourn</w:t>
      </w:r>
    </w:p>
    <w:p w14:paraId="528A2425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  <w:lang w:val="en-US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When every storm that hides their ray</w:t>
      </w:r>
    </w:p>
    <w:p w14:paraId="189973AA" w14:textId="77777777" w:rsidR="0099644A" w:rsidRPr="005D6D7C" w:rsidRDefault="0099644A" w:rsidP="0099644A">
      <w:pPr>
        <w:pStyle w:val="HTMLVorformatiert"/>
        <w:rPr>
          <w:rFonts w:asciiTheme="majorHAnsi" w:hAnsiTheme="majorHAnsi" w:cstheme="majorHAnsi"/>
          <w:sz w:val="22"/>
          <w:szCs w:val="22"/>
        </w:rPr>
      </w:pPr>
      <w:proofErr w:type="spellStart"/>
      <w:r w:rsidRPr="005D6D7C">
        <w:rPr>
          <w:rFonts w:asciiTheme="majorHAnsi" w:hAnsiTheme="majorHAnsi" w:cstheme="majorHAnsi"/>
          <w:sz w:val="22"/>
          <w:szCs w:val="22"/>
        </w:rPr>
        <w:t>Prepares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more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divine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return</w:t>
      </w:r>
      <w:proofErr w:type="spellEnd"/>
    </w:p>
    <w:p w14:paraId="2A0E8246" w14:textId="77777777" w:rsidR="00A25859" w:rsidRDefault="0022206B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A</w:t>
      </w:r>
      <w:r w:rsidR="00247DD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ch</w:t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nein, verkündet tadelnd die Hoffnu</w:t>
      </w:r>
      <w:r w:rsidR="0064581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ng – es</w:t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ist töricht vergangene Freuden zu beklagen,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0C1CCD13" w14:textId="09A8831C" w:rsidR="00F055A0" w:rsidRPr="005D6D7C" w:rsidRDefault="00A25859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wo doch jeder Sturm, der</w:t>
      </w:r>
      <w:r w:rsidR="0064581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die</w:t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Strahlen der Freude verbirgt, </w:t>
      </w:r>
    </w:p>
    <w:p w14:paraId="1401FB75" w14:textId="4A493B2C" w:rsidR="00C03134" w:rsidRPr="005D6D7C" w:rsidRDefault="0022206B" w:rsidP="00C03134">
      <w:pPr>
        <w:pStyle w:val="HTMLVorformatiert"/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311F2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bereits </w:t>
      </w:r>
      <w:r w:rsidR="0064581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ihre</w:t>
      </w:r>
      <w:r w:rsidR="000C59E8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göttliche Rückkehr vorbereitet. </w:t>
      </w:r>
    </w:p>
    <w:p w14:paraId="0E6A8B16" w14:textId="77777777" w:rsidR="0099644A" w:rsidRPr="005D6D7C" w:rsidRDefault="0099644A" w:rsidP="009B0AEE">
      <w:pPr>
        <w:rPr>
          <w:rFonts w:asciiTheme="majorHAnsi" w:hAnsiTheme="majorHAnsi" w:cstheme="majorHAnsi"/>
          <w:sz w:val="22"/>
          <w:szCs w:val="22"/>
        </w:rPr>
      </w:pPr>
    </w:p>
    <w:p w14:paraId="699DBD0A" w14:textId="77777777" w:rsidR="00E02AEF" w:rsidRDefault="00E02AEF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758BC683" w14:textId="77777777" w:rsidR="00E02AEF" w:rsidRDefault="00E02AEF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044E0B1F" w14:textId="77777777" w:rsidR="00E02AEF" w:rsidRDefault="00E02AEF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35877AE1" w14:textId="77777777" w:rsidR="00E02AEF" w:rsidRDefault="00E02AEF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7643DF19" w14:textId="77777777" w:rsidR="00E02AEF" w:rsidRDefault="00E02AEF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45854FE8" w14:textId="77777777" w:rsidR="00E02AEF" w:rsidRDefault="00E02AEF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7748A683" w14:textId="77777777" w:rsidR="00612E49" w:rsidRDefault="00612E49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p w14:paraId="42FA8A3D" w14:textId="154E48B9" w:rsidR="00D2332E" w:rsidRDefault="00D54329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  <w:lastRenderedPageBreak/>
        <w:t>Fall leaves fall</w:t>
      </w:r>
    </w:p>
    <w:p w14:paraId="062A58E8" w14:textId="130BB3B9" w:rsidR="0022206B" w:rsidRPr="00D2332E" w:rsidRDefault="00D54329" w:rsidP="00D2332E">
      <w:pPr>
        <w:rPr>
          <w:rFonts w:asciiTheme="majorHAnsi" w:hAnsiTheme="majorHAnsi" w:cstheme="majorHAnsi"/>
          <w:b/>
          <w:sz w:val="22"/>
          <w:szCs w:val="22"/>
          <w:u w:val="single"/>
          <w:lang w:val="en-US" w:eastAsia="de-DE"/>
        </w:rPr>
      </w:pPr>
      <w:r w:rsidRPr="005D6D7C">
        <w:rPr>
          <w:rFonts w:asciiTheme="majorHAnsi" w:hAnsiTheme="majorHAnsi" w:cstheme="majorHAnsi"/>
          <w:sz w:val="22"/>
          <w:szCs w:val="22"/>
          <w:lang w:val="en-US"/>
        </w:rPr>
        <w:t>Fall, leaves, fall; die, flowers, away;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br/>
        <w:t>Lengthen night and shorten day!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br/>
      </w:r>
      <w:r w:rsidRPr="005D6D7C">
        <w:rPr>
          <w:rFonts w:asciiTheme="majorHAnsi" w:hAnsiTheme="majorHAnsi" w:cstheme="majorHAnsi"/>
          <w:sz w:val="22"/>
          <w:szCs w:val="22"/>
        </w:rPr>
        <w:t xml:space="preserve">Every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leaf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speaks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bliss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to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me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>,</w:t>
      </w:r>
      <w:r w:rsidRPr="005D6D7C">
        <w:rPr>
          <w:rFonts w:asciiTheme="majorHAnsi" w:hAnsiTheme="majorHAnsi" w:cstheme="majorHAnsi"/>
          <w:sz w:val="22"/>
          <w:szCs w:val="22"/>
        </w:rPr>
        <w:br/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Fluttering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from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the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5D6D7C">
        <w:rPr>
          <w:rFonts w:asciiTheme="majorHAnsi" w:hAnsiTheme="majorHAnsi" w:cstheme="majorHAnsi"/>
          <w:sz w:val="22"/>
          <w:szCs w:val="22"/>
        </w:rPr>
        <w:t>autumn</w:t>
      </w:r>
      <w:proofErr w:type="spellEnd"/>
      <w:r w:rsidRPr="005D6D7C">
        <w:rPr>
          <w:rFonts w:asciiTheme="majorHAnsi" w:hAnsiTheme="majorHAnsi" w:cstheme="majorHAnsi"/>
          <w:sz w:val="22"/>
          <w:szCs w:val="22"/>
        </w:rPr>
        <w:t xml:space="preserve"> tree</w:t>
      </w:r>
      <w:r w:rsidR="00B15AD0" w:rsidRPr="005D6D7C">
        <w:rPr>
          <w:rFonts w:asciiTheme="majorHAnsi" w:hAnsiTheme="majorHAnsi" w:cstheme="majorHAnsi"/>
          <w:sz w:val="22"/>
          <w:szCs w:val="22"/>
        </w:rPr>
        <w:t>.</w:t>
      </w:r>
      <w:r w:rsidR="0022206B" w:rsidRPr="005D6D7C">
        <w:rPr>
          <w:rFonts w:asciiTheme="majorHAnsi" w:hAnsiTheme="majorHAnsi" w:cstheme="majorHAnsi"/>
          <w:sz w:val="22"/>
          <w:szCs w:val="22"/>
        </w:rPr>
        <w:t xml:space="preserve">    </w:t>
      </w:r>
      <w:r w:rsidR="0022206B" w:rsidRPr="005D6D7C">
        <w:rPr>
          <w:rFonts w:asciiTheme="majorHAnsi" w:hAnsiTheme="majorHAnsi" w:cstheme="majorHAnsi"/>
          <w:sz w:val="22"/>
          <w:szCs w:val="22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</w:rPr>
        <w:tab/>
        <w:t xml:space="preserve">                                           </w:t>
      </w:r>
      <w:r w:rsidR="00B15AD0" w:rsidRPr="005D6D7C">
        <w:rPr>
          <w:rFonts w:asciiTheme="majorHAnsi" w:hAnsiTheme="majorHAnsi" w:cstheme="majorHAnsi"/>
          <w:sz w:val="22"/>
          <w:szCs w:val="22"/>
        </w:rPr>
        <w:t xml:space="preserve">  </w:t>
      </w:r>
      <w:r w:rsidR="003D68E6" w:rsidRPr="005D6D7C">
        <w:rPr>
          <w:rFonts w:asciiTheme="majorHAnsi" w:hAnsiTheme="majorHAnsi" w:cstheme="majorHAnsi"/>
          <w:sz w:val="22"/>
          <w:szCs w:val="22"/>
        </w:rPr>
        <w:tab/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Fallt, ihr Blätter; verwelkt, ihr Blumen; verlängert die Nacht und verkürzt den Tag!                       </w:t>
      </w:r>
      <w:r w:rsidR="003D68E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proofErr w:type="spellStart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Jedes</w:t>
      </w:r>
      <w:proofErr w:type="spellEnd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vom</w:t>
      </w:r>
      <w:proofErr w:type="spellEnd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Herbstbaum</w:t>
      </w:r>
      <w:proofErr w:type="spellEnd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fallende</w:t>
      </w:r>
      <w:proofErr w:type="spellEnd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 xml:space="preserve"> Blatt </w:t>
      </w:r>
      <w:proofErr w:type="spellStart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verspricht</w:t>
      </w:r>
      <w:proofErr w:type="spellEnd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 xml:space="preserve"> mir </w:t>
      </w:r>
      <w:proofErr w:type="spellStart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Glückseligkeit</w:t>
      </w:r>
      <w:proofErr w:type="spellEnd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.</w:t>
      </w:r>
      <w:r w:rsidR="00247DDE" w:rsidRPr="005D6D7C">
        <w:rPr>
          <w:rFonts w:asciiTheme="majorHAnsi" w:hAnsiTheme="majorHAnsi" w:cstheme="majorHAnsi"/>
          <w:sz w:val="22"/>
          <w:szCs w:val="22"/>
        </w:rPr>
        <w:t xml:space="preserve">                                         </w:t>
      </w:r>
      <w:r w:rsidR="007535FC">
        <w:rPr>
          <w:rFonts w:asciiTheme="majorHAnsi" w:hAnsiTheme="majorHAnsi" w:cstheme="majorHAnsi"/>
          <w:sz w:val="22"/>
          <w:szCs w:val="22"/>
        </w:rPr>
        <w:t xml:space="preserve">                  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t>I shall smile when wreaths of snow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br/>
        <w:t>Blossom where the rose should grow;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br/>
        <w:t>I shall sing when night’s decay</w:t>
      </w:r>
      <w:r w:rsidRPr="005D6D7C">
        <w:rPr>
          <w:rFonts w:asciiTheme="majorHAnsi" w:hAnsiTheme="majorHAnsi" w:cstheme="majorHAnsi"/>
          <w:sz w:val="22"/>
          <w:szCs w:val="22"/>
          <w:lang w:val="en-US"/>
        </w:rPr>
        <w:br/>
        <w:t>Ushers in a drearier day.</w:t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22206B" w:rsidRPr="005D6D7C">
        <w:rPr>
          <w:rFonts w:asciiTheme="majorHAnsi" w:hAnsiTheme="majorHAnsi" w:cstheme="majorHAnsi"/>
          <w:sz w:val="22"/>
          <w:szCs w:val="22"/>
          <w:lang w:val="en-US"/>
        </w:rPr>
        <w:tab/>
        <w:t xml:space="preserve">                    </w:t>
      </w:r>
      <w:r w:rsidR="003D68E6" w:rsidRPr="005D6D7C">
        <w:rPr>
          <w:rFonts w:asciiTheme="majorHAnsi" w:hAnsiTheme="majorHAnsi" w:cstheme="majorHAnsi"/>
          <w:sz w:val="22"/>
          <w:szCs w:val="22"/>
          <w:lang w:val="en-US"/>
        </w:rPr>
        <w:tab/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Ich werde lächeln, wenn Kränze aus Schnee </w:t>
      </w:r>
      <w:r w:rsidR="003D68E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dort </w:t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blühen, wo die Rose wachsen </w:t>
      </w:r>
      <w:proofErr w:type="gramStart"/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sollte;</w:t>
      </w:r>
      <w:r w:rsidR="0022206B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  </w:t>
      </w:r>
      <w:proofErr w:type="gramEnd"/>
      <w:r w:rsidR="007535F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                   </w:t>
      </w:r>
      <w:r w:rsidR="007535F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886855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i</w:t>
      </w:r>
      <w:r w:rsidR="00D34F9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ch werde singen, wenn das Vergehen der Nacht in einen trüberen Tag hineinführt.</w:t>
      </w:r>
    </w:p>
    <w:p w14:paraId="7F05B692" w14:textId="77777777" w:rsidR="00062004" w:rsidRPr="00E02AEF" w:rsidRDefault="00062004" w:rsidP="00247DDE">
      <w:pPr>
        <w:rPr>
          <w:rFonts w:asciiTheme="majorHAnsi" w:eastAsia="Times New Roman" w:hAnsiTheme="majorHAnsi" w:cstheme="majorHAnsi"/>
          <w:b/>
          <w:bCs/>
          <w:sz w:val="18"/>
          <w:szCs w:val="18"/>
          <w:u w:val="single"/>
          <w:lang w:val="en-US" w:eastAsia="de-DE"/>
        </w:rPr>
      </w:pPr>
    </w:p>
    <w:p w14:paraId="47523FFA" w14:textId="265748CE" w:rsidR="00062004" w:rsidRPr="00062004" w:rsidRDefault="00062004" w:rsidP="00247DDE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val="en-US" w:eastAsia="de-DE"/>
        </w:rPr>
      </w:pPr>
      <w:r w:rsidRPr="00062004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val="en-US" w:eastAsia="de-DE"/>
        </w:rPr>
        <w:t>'Tis moonlight</w:t>
      </w:r>
    </w:p>
    <w:p w14:paraId="084486C7" w14:textId="1A97A99A" w:rsidR="007535FC" w:rsidRDefault="003B5BB9" w:rsidP="00247DDE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'T</w:t>
      </w:r>
      <w:r w:rsidR="000E0DBF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is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moonlight, summer moonlight,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All soft and still and fair;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The solemn hour of midnight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Breathes sweet thoughts everywhere,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</w:r>
      <w:r w:rsidR="0022206B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 xml:space="preserve"> </w:t>
      </w:r>
      <w:r w:rsidR="0022206B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ab/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 xml:space="preserve">Es </w:t>
      </w:r>
      <w:proofErr w:type="spellStart"/>
      <w:r w:rsidR="004E7A4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>strahlt</w:t>
      </w:r>
      <w:proofErr w:type="spellEnd"/>
      <w:r w:rsidR="004E7A4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 xml:space="preserve"> das </w:t>
      </w:r>
      <w:proofErr w:type="spellStart"/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>Sommermondlicht</w:t>
      </w:r>
      <w:proofErr w:type="spellEnd"/>
      <w:r w:rsidR="004E7A4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 xml:space="preserve"> so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 xml:space="preserve"> </w:t>
      </w:r>
      <w:proofErr w:type="spellStart"/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>sanft</w:t>
      </w:r>
      <w:proofErr w:type="spellEnd"/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 xml:space="preserve"> und still und </w:t>
      </w:r>
      <w:proofErr w:type="spellStart"/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>schön</w:t>
      </w:r>
      <w:proofErr w:type="spellEnd"/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val="en-US" w:eastAsia="de-DE"/>
        </w:rPr>
        <w:t>;</w:t>
      </w:r>
      <w:r w:rsidR="00247DDE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</w:t>
      </w:r>
    </w:p>
    <w:p w14:paraId="4FB81724" w14:textId="5649F2EE" w:rsidR="00485431" w:rsidRPr="005D6D7C" w:rsidRDefault="007535FC" w:rsidP="000E0DBF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4E7A4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d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ie feierliche Mitternacht</w:t>
      </w:r>
      <w:r w:rsidR="004E7A4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sstunde a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tmet süße Gedanken</w:t>
      </w:r>
      <w:r w:rsidR="004E7A4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überall, …</w:t>
      </w:r>
    </w:p>
    <w:p w14:paraId="4C374790" w14:textId="1362C8A5" w:rsidR="000E0DBF" w:rsidRPr="005D6D7C" w:rsidRDefault="003B5BB9" w:rsidP="000E0DBF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But most where trees are sending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Their breezy boughs on high,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Or stooping low are lending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A shelter from the sky.</w:t>
      </w:r>
    </w:p>
    <w:p w14:paraId="0765BC6B" w14:textId="71DBD5C9" w:rsidR="004E7A4F" w:rsidRPr="005D6D7C" w:rsidRDefault="004E7A4F" w:rsidP="0022206B">
      <w:pPr>
        <w:ind w:firstLine="708"/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… doch besonders dort</w:t>
      </w:r>
      <w:r w:rsidR="004A01B0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,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wo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  <w:proofErr w:type="gramStart"/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die 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Bäume</w:t>
      </w:r>
      <w:proofErr w:type="gramEnd"/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Ihre luftigen Zweige in die Höhe recken</w:t>
      </w:r>
    </w:p>
    <w:p w14:paraId="244F4E24" w14:textId="47BC8AD8" w:rsidR="000E0DBF" w:rsidRPr="005D6D7C" w:rsidRDefault="004E7A4F" w:rsidP="0022206B">
      <w:pPr>
        <w:ind w:firstLine="708"/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o</w:t>
      </w:r>
      <w:r w:rsidR="000E0DBF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der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sie </w:t>
      </w:r>
      <w:r w:rsidR="004A01B0"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weit ausbreiten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</w:t>
      </w:r>
      <w:proofErr w:type="gramStart"/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>zum  Schutz</w:t>
      </w:r>
      <w:proofErr w:type="gramEnd"/>
      <w:r w:rsidRPr="005D6D7C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de-DE"/>
        </w:rPr>
        <w:t xml:space="preserve"> vor dem Himmel.</w:t>
      </w:r>
    </w:p>
    <w:p w14:paraId="0E46D2EC" w14:textId="33010620" w:rsidR="003B5BB9" w:rsidRPr="005D6D7C" w:rsidRDefault="003B5BB9" w:rsidP="000E0DBF">
      <w:pPr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And there in those wild bowers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A lovely form is laid;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Green grass and dew-steeped flowers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Wave gently round her head.</w:t>
      </w:r>
    </w:p>
    <w:p w14:paraId="361AFA47" w14:textId="30B8E932" w:rsidR="0022206B" w:rsidRPr="005D6D7C" w:rsidRDefault="000E0DBF" w:rsidP="0022206B">
      <w:pPr>
        <w:ind w:left="708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Und dort in diesen wilden </w:t>
      </w:r>
      <w:r w:rsidR="00BF5D49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Gärten </w:t>
      </w:r>
      <w:r w:rsidR="004A01B0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finden sich anmutige Formen aus</w:t>
      </w:r>
      <w:r w:rsidR="00BF5D49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g</w:t>
      </w: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rüne</w:t>
      </w:r>
      <w:r w:rsidR="00BF5D49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m</w:t>
      </w: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Gras</w:t>
      </w:r>
    </w:p>
    <w:p w14:paraId="5BECAFED" w14:textId="081BF81A" w:rsidR="007415B3" w:rsidRPr="005D6D7C" w:rsidRDefault="000E0DBF" w:rsidP="00247DDE">
      <w:pPr>
        <w:ind w:firstLine="708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und tau</w:t>
      </w:r>
      <w:r w:rsidR="00BF5D49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getränkt</w:t>
      </w:r>
      <w:r w:rsidR="004A01B0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en</w:t>
      </w: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Blumen</w:t>
      </w:r>
      <w:r w:rsidR="00BF5D49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, die sanft </w:t>
      </w:r>
      <w:r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ihr Haupt</w:t>
      </w:r>
      <w:r w:rsidR="00BF5D49" w:rsidRPr="005D6D7C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hin und her wiegen.</w:t>
      </w:r>
    </w:p>
    <w:p w14:paraId="4F55E05F" w14:textId="77777777" w:rsidR="00485431" w:rsidRPr="00E02AEF" w:rsidRDefault="00485431" w:rsidP="009B0AEE">
      <w:pPr>
        <w:rPr>
          <w:rFonts w:asciiTheme="majorHAnsi" w:hAnsiTheme="majorHAnsi" w:cstheme="majorHAnsi"/>
          <w:b/>
          <w:bCs/>
          <w:color w:val="0070C0"/>
          <w:sz w:val="18"/>
          <w:szCs w:val="18"/>
          <w:u w:val="single"/>
        </w:rPr>
      </w:pPr>
    </w:p>
    <w:p w14:paraId="2DEE92D8" w14:textId="645C9891" w:rsidR="00D54329" w:rsidRPr="00612E49" w:rsidRDefault="00D54329" w:rsidP="009B0AEE">
      <w:pPr>
        <w:rPr>
          <w:rFonts w:asciiTheme="majorHAnsi" w:hAnsiTheme="majorHAnsi" w:cstheme="majorHAnsi"/>
          <w:b/>
          <w:color w:val="FF0000"/>
          <w:sz w:val="22"/>
          <w:szCs w:val="22"/>
          <w:u w:val="single"/>
        </w:rPr>
      </w:pPr>
      <w:proofErr w:type="spellStart"/>
      <w:r w:rsidRPr="00612E49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</w:rPr>
        <w:t>Sympathy</w:t>
      </w:r>
      <w:proofErr w:type="spellEnd"/>
    </w:p>
    <w:p w14:paraId="5057BBAC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There should be no despair for you</w:t>
      </w:r>
    </w:p>
    <w:p w14:paraId="50C79E02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While nightly stars are burning,</w:t>
      </w:r>
    </w:p>
    <w:p w14:paraId="15059B7B" w14:textId="5EBAF5EF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 xml:space="preserve">While </w:t>
      </w:r>
      <w:proofErr w:type="gramStart"/>
      <w:r w:rsidRPr="00612E49">
        <w:rPr>
          <w:rFonts w:asciiTheme="majorHAnsi" w:hAnsiTheme="majorHAnsi" w:cstheme="majorHAnsi"/>
          <w:sz w:val="20"/>
          <w:szCs w:val="20"/>
          <w:lang w:val="en-US"/>
        </w:rPr>
        <w:t>evening  pours</w:t>
      </w:r>
      <w:proofErr w:type="gramEnd"/>
      <w:r w:rsidRPr="00612E49">
        <w:rPr>
          <w:rFonts w:asciiTheme="majorHAnsi" w:hAnsiTheme="majorHAnsi" w:cstheme="majorHAnsi"/>
          <w:sz w:val="20"/>
          <w:szCs w:val="20"/>
          <w:lang w:val="en-US"/>
        </w:rPr>
        <w:t xml:space="preserve"> i</w:t>
      </w:r>
      <w:r w:rsidR="00247DDE" w:rsidRPr="00612E49">
        <w:rPr>
          <w:rFonts w:asciiTheme="majorHAnsi" w:hAnsiTheme="majorHAnsi" w:cstheme="majorHAnsi"/>
          <w:sz w:val="20"/>
          <w:szCs w:val="20"/>
          <w:lang w:val="en-US"/>
        </w:rPr>
        <w:t>ts</w:t>
      </w:r>
      <w:r w:rsidRPr="00612E49">
        <w:rPr>
          <w:rFonts w:asciiTheme="majorHAnsi" w:hAnsiTheme="majorHAnsi" w:cstheme="majorHAnsi"/>
          <w:sz w:val="20"/>
          <w:szCs w:val="20"/>
          <w:lang w:val="en-US"/>
        </w:rPr>
        <w:t xml:space="preserve"> silent dew</w:t>
      </w:r>
    </w:p>
    <w:p w14:paraId="132A6E9D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And sunshine gilds the morning.</w:t>
      </w:r>
    </w:p>
    <w:p w14:paraId="0C30FCA8" w14:textId="77777777" w:rsidR="00062004" w:rsidRPr="00612E49" w:rsidRDefault="00AC67FE" w:rsidP="0022206B">
      <w:pPr>
        <w:ind w:firstLine="708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Du solltest nicht verzweifeln, wenn die nächtlichen Sterne hell strahlen, </w:t>
      </w:r>
    </w:p>
    <w:p w14:paraId="3CACE344" w14:textId="03DC208D" w:rsidR="00AC67FE" w:rsidRPr="00612E49" w:rsidRDefault="004A01B0" w:rsidP="0022206B">
      <w:pPr>
        <w:ind w:firstLine="708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wenn </w:t>
      </w:r>
      <w:r w:rsidR="00AC67FE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der Abend seinen stillen Tau verströmt und Sonnenschein den Morgen vergoldet.</w:t>
      </w:r>
    </w:p>
    <w:p w14:paraId="4CEF9AC8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There should be no despair – though tears</w:t>
      </w:r>
    </w:p>
    <w:p w14:paraId="1F11D282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May flow down like a river;</w:t>
      </w:r>
    </w:p>
    <w:p w14:paraId="09C595A1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Are not the best beloved of years</w:t>
      </w:r>
    </w:p>
    <w:p w14:paraId="7C09F124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 xml:space="preserve">Around you heart </w:t>
      </w:r>
      <w:proofErr w:type="spellStart"/>
      <w:r w:rsidRPr="00612E49">
        <w:rPr>
          <w:rFonts w:asciiTheme="majorHAnsi" w:hAnsiTheme="majorHAnsi" w:cstheme="majorHAnsi"/>
          <w:sz w:val="20"/>
          <w:szCs w:val="20"/>
          <w:lang w:val="en-US"/>
        </w:rPr>
        <w:t>for ever</w:t>
      </w:r>
      <w:proofErr w:type="spellEnd"/>
      <w:r w:rsidRPr="00612E49">
        <w:rPr>
          <w:rFonts w:asciiTheme="majorHAnsi" w:hAnsiTheme="majorHAnsi" w:cstheme="majorHAnsi"/>
          <w:sz w:val="20"/>
          <w:szCs w:val="20"/>
          <w:lang w:val="en-US"/>
        </w:rPr>
        <w:t>?</w:t>
      </w:r>
    </w:p>
    <w:p w14:paraId="268BD335" w14:textId="337C7397" w:rsidR="00AC67FE" w:rsidRPr="00612E49" w:rsidRDefault="00AC67FE" w:rsidP="0022206B">
      <w:pPr>
        <w:ind w:firstLine="708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Du solltest nicht verzweifeln, mögen die Tränen auch </w:t>
      </w:r>
      <w:r w:rsidR="00A733D3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in Strömen herabfließen;</w:t>
      </w:r>
    </w:p>
    <w:p w14:paraId="46DCE558" w14:textId="60D5246A" w:rsidR="00AC67FE" w:rsidRPr="00612E49" w:rsidRDefault="00AC67FE" w:rsidP="0022206B">
      <w:pPr>
        <w:ind w:firstLine="708"/>
        <w:rPr>
          <w:rFonts w:asciiTheme="majorHAnsi" w:hAnsiTheme="majorHAnsi" w:cstheme="majorHAnsi"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sind die meis</w:t>
      </w:r>
      <w:r w:rsidR="00A733D3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t</w:t>
      </w: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geliebten Jahre </w:t>
      </w:r>
      <w:r w:rsidR="00A733D3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nicht </w:t>
      </w: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für immer in deinem Herzen?</w:t>
      </w:r>
    </w:p>
    <w:p w14:paraId="32C22576" w14:textId="7C2288A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They weep, you weep, it must be so;</w:t>
      </w:r>
    </w:p>
    <w:p w14:paraId="5D23E1F4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Winds sigh as you are sighing,</w:t>
      </w:r>
    </w:p>
    <w:p w14:paraId="44A02F6C" w14:textId="786DEBD8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 xml:space="preserve">And </w:t>
      </w:r>
      <w:r w:rsidR="00A733D3" w:rsidRPr="00612E49">
        <w:rPr>
          <w:rFonts w:asciiTheme="majorHAnsi" w:hAnsiTheme="majorHAnsi" w:cstheme="majorHAnsi"/>
          <w:sz w:val="20"/>
          <w:szCs w:val="20"/>
          <w:lang w:val="en-US"/>
        </w:rPr>
        <w:t>w</w:t>
      </w:r>
      <w:r w:rsidRPr="00612E49">
        <w:rPr>
          <w:rFonts w:asciiTheme="majorHAnsi" w:hAnsiTheme="majorHAnsi" w:cstheme="majorHAnsi"/>
          <w:sz w:val="20"/>
          <w:szCs w:val="20"/>
          <w:lang w:val="en-US"/>
        </w:rPr>
        <w:t>inter sheds his grief in snow</w:t>
      </w:r>
    </w:p>
    <w:p w14:paraId="50481DA5" w14:textId="3FC14879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 xml:space="preserve">Where </w:t>
      </w:r>
      <w:r w:rsidR="00A733D3" w:rsidRPr="00612E49">
        <w:rPr>
          <w:rFonts w:asciiTheme="majorHAnsi" w:hAnsiTheme="majorHAnsi" w:cstheme="majorHAnsi"/>
          <w:sz w:val="20"/>
          <w:szCs w:val="20"/>
          <w:lang w:val="en-US"/>
        </w:rPr>
        <w:t>a</w:t>
      </w:r>
      <w:r w:rsidRPr="00612E49">
        <w:rPr>
          <w:rFonts w:asciiTheme="majorHAnsi" w:hAnsiTheme="majorHAnsi" w:cstheme="majorHAnsi"/>
          <w:sz w:val="20"/>
          <w:szCs w:val="20"/>
          <w:lang w:val="en-US"/>
        </w:rPr>
        <w:t>utumn’s leaves are lying.</w:t>
      </w:r>
    </w:p>
    <w:p w14:paraId="47E663C2" w14:textId="3ACA1A19" w:rsidR="00AC67FE" w:rsidRPr="00612E49" w:rsidRDefault="00AC67FE" w:rsidP="0022206B">
      <w:pPr>
        <w:ind w:firstLine="708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Sie weinen, du weinst, so muss es sein; die Winde seufzen </w:t>
      </w:r>
      <w:r w:rsidR="004A01B0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dein Seufzen</w:t>
      </w:r>
    </w:p>
    <w:p w14:paraId="468C17E6" w14:textId="17A75A03" w:rsidR="00AC67FE" w:rsidRPr="00612E49" w:rsidRDefault="00AC67FE" w:rsidP="0022206B">
      <w:pPr>
        <w:ind w:firstLine="708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und der Winter schüttet seinen Kummer als Schnee auf die liegenden Herbstblätter.</w:t>
      </w:r>
    </w:p>
    <w:p w14:paraId="78204E7E" w14:textId="35F45183" w:rsidR="000710B5" w:rsidRPr="00612E49" w:rsidRDefault="000710B5" w:rsidP="00AC67FE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Yet they revive, and from their fate</w:t>
      </w:r>
    </w:p>
    <w:p w14:paraId="0A70343C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Your fate cannot be parted;</w:t>
      </w:r>
    </w:p>
    <w:p w14:paraId="0D908A09" w14:textId="77777777" w:rsidR="000710B5" w:rsidRPr="00612E49" w:rsidRDefault="000710B5" w:rsidP="000710B5">
      <w:pPr>
        <w:rPr>
          <w:rFonts w:asciiTheme="majorHAnsi" w:hAnsiTheme="majorHAnsi" w:cstheme="majorHAnsi"/>
          <w:sz w:val="20"/>
          <w:szCs w:val="20"/>
          <w:lang w:val="en-US"/>
        </w:rPr>
      </w:pPr>
      <w:r w:rsidRPr="00612E49">
        <w:rPr>
          <w:rFonts w:asciiTheme="majorHAnsi" w:hAnsiTheme="majorHAnsi" w:cstheme="majorHAnsi"/>
          <w:sz w:val="20"/>
          <w:szCs w:val="20"/>
          <w:lang w:val="en-US"/>
        </w:rPr>
        <w:t>Then, journey onward, not elate,</w:t>
      </w:r>
    </w:p>
    <w:p w14:paraId="4F8FFB3E" w14:textId="47E946B4" w:rsidR="00AC67FE" w:rsidRPr="00612E49" w:rsidRDefault="000710B5" w:rsidP="00AC67FE">
      <w:pPr>
        <w:rPr>
          <w:rFonts w:asciiTheme="majorHAnsi" w:hAnsiTheme="majorHAnsi" w:cstheme="majorHAnsi"/>
          <w:sz w:val="20"/>
          <w:szCs w:val="20"/>
        </w:rPr>
      </w:pPr>
      <w:r w:rsidRPr="00612E49">
        <w:rPr>
          <w:rFonts w:asciiTheme="majorHAnsi" w:hAnsiTheme="majorHAnsi" w:cstheme="majorHAnsi"/>
          <w:sz w:val="20"/>
          <w:szCs w:val="20"/>
        </w:rPr>
        <w:t>But</w:t>
      </w:r>
      <w:r w:rsidRPr="00612E49">
        <w:rPr>
          <w:rFonts w:asciiTheme="majorHAnsi" w:hAnsiTheme="majorHAnsi" w:cstheme="majorHAnsi"/>
          <w:iCs/>
          <w:sz w:val="20"/>
          <w:szCs w:val="20"/>
        </w:rPr>
        <w:t xml:space="preserve"> </w:t>
      </w:r>
      <w:proofErr w:type="spellStart"/>
      <w:r w:rsidRPr="00612E49">
        <w:rPr>
          <w:rFonts w:asciiTheme="majorHAnsi" w:hAnsiTheme="majorHAnsi" w:cstheme="majorHAnsi"/>
          <w:iCs/>
          <w:sz w:val="20"/>
          <w:szCs w:val="20"/>
        </w:rPr>
        <w:t>never</w:t>
      </w:r>
      <w:proofErr w:type="spellEnd"/>
      <w:r w:rsidRPr="00612E49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612E49">
        <w:rPr>
          <w:rFonts w:asciiTheme="majorHAnsi" w:hAnsiTheme="majorHAnsi" w:cstheme="majorHAnsi"/>
          <w:sz w:val="20"/>
          <w:szCs w:val="20"/>
        </w:rPr>
        <w:t>broken-hearted</w:t>
      </w:r>
      <w:proofErr w:type="spellEnd"/>
      <w:r w:rsidRPr="00612E49">
        <w:rPr>
          <w:rFonts w:asciiTheme="majorHAnsi" w:hAnsiTheme="majorHAnsi" w:cstheme="majorHAnsi"/>
          <w:sz w:val="20"/>
          <w:szCs w:val="20"/>
        </w:rPr>
        <w:t>!</w:t>
      </w:r>
    </w:p>
    <w:p w14:paraId="4C9B1040" w14:textId="2ED9797F" w:rsidR="0022206B" w:rsidRPr="00612E49" w:rsidRDefault="00AC67FE" w:rsidP="0022206B">
      <w:pPr>
        <w:ind w:firstLine="708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Doch sie leben wieder auf, und ihr Schicksal</w:t>
      </w:r>
      <w:r w:rsidR="00D34F9E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</w:t>
      </w:r>
      <w:r w:rsidR="004A01B0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ist mit deinem untrennbar verbunden;</w:t>
      </w: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</w:t>
      </w:r>
    </w:p>
    <w:p w14:paraId="0BA4109B" w14:textId="093C2196" w:rsidR="00AC67FE" w:rsidRPr="00612E49" w:rsidRDefault="00D34F9E" w:rsidP="0022206B">
      <w:pPr>
        <w:ind w:left="708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also</w:t>
      </w:r>
      <w:r w:rsidR="00AC67FE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</w:t>
      </w: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gehe</w:t>
      </w:r>
      <w:r w:rsidR="00AC67FE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weite</w:t>
      </w:r>
      <w:r w:rsidR="0093389C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r – wenn </w:t>
      </w:r>
      <w:r w:rsidR="00AC67FE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nicht beschwingt,</w:t>
      </w:r>
      <w:r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</w:t>
      </w:r>
      <w:r w:rsidR="0093389C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>so doch</w:t>
      </w:r>
      <w:r w:rsidR="00AC67FE" w:rsidRPr="00612E49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nie mit gebrochenem Herzen!</w:t>
      </w:r>
    </w:p>
    <w:p w14:paraId="47BD97BF" w14:textId="38F99D0C" w:rsidR="00E02AEF" w:rsidRDefault="000710B5" w:rsidP="00E02AEF">
      <w:pPr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val="en-US" w:eastAsia="de-DE"/>
        </w:rPr>
      </w:pPr>
      <w:r w:rsidRPr="00062004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val="en-US" w:eastAsia="de-DE"/>
        </w:rPr>
        <w:lastRenderedPageBreak/>
        <w:t xml:space="preserve">I’m happiest now when </w:t>
      </w:r>
      <w:r w:rsidRPr="00612E49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val="en-US" w:eastAsia="de-DE"/>
        </w:rPr>
        <w:t xml:space="preserve">most </w:t>
      </w:r>
      <w:proofErr w:type="gramStart"/>
      <w:r w:rsidRPr="00612E49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val="en-US" w:eastAsia="de-DE"/>
        </w:rPr>
        <w:t>away</w:t>
      </w:r>
      <w:proofErr w:type="gramEnd"/>
      <w:r w:rsidR="00062004">
        <w:rPr>
          <w:rFonts w:asciiTheme="majorHAnsi" w:eastAsia="Times New Roman" w:hAnsiTheme="majorHAnsi" w:cstheme="majorHAnsi"/>
          <w:b/>
          <w:bCs/>
          <w:sz w:val="22"/>
          <w:szCs w:val="22"/>
          <w:lang w:val="en-US"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sz w:val="22"/>
          <w:szCs w:val="22"/>
          <w:lang w:val="en-US"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sz w:val="22"/>
          <w:szCs w:val="22"/>
          <w:lang w:val="en-US"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sz w:val="22"/>
          <w:szCs w:val="22"/>
          <w:lang w:val="en-US"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sz w:val="22"/>
          <w:szCs w:val="22"/>
          <w:lang w:val="en-US"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sz w:val="22"/>
          <w:szCs w:val="22"/>
          <w:lang w:val="en-US" w:eastAsia="de-DE"/>
        </w:rPr>
        <w:tab/>
        <w:t xml:space="preserve">                                </w:t>
      </w:r>
      <w:r w:rsidR="00612E49">
        <w:rPr>
          <w:rFonts w:asciiTheme="majorHAnsi" w:eastAsia="Times New Roman" w:hAnsiTheme="majorHAnsi" w:cstheme="majorHAnsi"/>
          <w:b/>
          <w:bCs/>
          <w:sz w:val="22"/>
          <w:szCs w:val="22"/>
          <w:lang w:val="en-US" w:eastAsia="de-DE"/>
        </w:rPr>
        <w:t xml:space="preserve">               </w:t>
      </w:r>
      <w:r w:rsidR="00062004" w:rsidRPr="00062004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I’m</w:t>
      </w:r>
      <w:r w:rsidR="00062004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happiest now when most away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 xml:space="preserve">I can tear my soul from its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mould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 xml:space="preserve"> of clay,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On a windy night when the moon is bright,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And my eye can wander through worlds of light.</w:t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B15AD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B15AD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B15AD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B15AD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B15AD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B15AD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B15AD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Am glücklichsten bin ich</w:t>
      </w:r>
      <w:r w:rsidR="00F055A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,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wenn ich meine Seele weit </w:t>
      </w:r>
      <w:r w:rsidR="00F055A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entfernt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von ihrer sterblich</w:t>
      </w:r>
      <w:r w:rsidR="00F055A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en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Hülle </w:t>
      </w:r>
      <w:r w:rsidR="00B15AD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   </w:t>
      </w:r>
      <w:r w:rsidR="004A01B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tragen kann in eine</w:t>
      </w:r>
      <w:r w:rsidR="004A01B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r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windigen Nacht bei hellem Mondenschein, </w:t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  <w:t xml:space="preserve">                                          </w:t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F055A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wenn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mein Auge wandern kann durch Welten von Licht</w:t>
      </w:r>
      <w:r w:rsidR="003A2F86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,</w:t>
      </w:r>
      <w:r w:rsidR="0093389C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93389C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93389C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93389C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93389C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  <w:t xml:space="preserve">                         </w:t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                              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>When I am not, and none beside,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Nor earth, nor sea, nor cloudless sky,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 xml:space="preserve">But only spirit wandering wide </w:t>
      </w:r>
      <w:r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br/>
        <w:t>Through infinite immensity.</w:t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22206B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  <w:t xml:space="preserve">             </w:t>
      </w:r>
      <w:r w:rsidR="004A01B0" w:rsidRPr="005D6D7C">
        <w:rPr>
          <w:rFonts w:asciiTheme="majorHAnsi" w:eastAsia="Times New Roman" w:hAnsiTheme="majorHAnsi" w:cstheme="majorHAnsi"/>
          <w:sz w:val="22"/>
          <w:szCs w:val="22"/>
          <w:lang w:val="en-US" w:eastAsia="de-DE"/>
        </w:rPr>
        <w:tab/>
      </w:r>
      <w:r w:rsidR="003A2F86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w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enn</w:t>
      </w:r>
      <w:r w:rsidR="00F055A0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ich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nicht </w:t>
      </w:r>
      <w:r w:rsidR="003A2F86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mehr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bin und niemanden bei mir habe, </w:t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weder Erde</w:t>
      </w:r>
      <w:r w:rsidR="003A2F86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noch Sonne</w:t>
      </w:r>
      <w:r w:rsidR="003A2F86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noch wolkenlosen Himmel, </w:t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sondern nur Seele</w:t>
      </w:r>
      <w:r w:rsidR="003A2F86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bin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, die weit hinauswandert durch </w:t>
      </w:r>
      <w:r w:rsidR="00AC67FE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grenzenlose Unendlichkeit</w:t>
      </w:r>
      <w:r w:rsidR="0093389C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.</w:t>
      </w:r>
    </w:p>
    <w:p w14:paraId="79B3C274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654E2C47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18E52A3E" w14:textId="3E8A93A0" w:rsidR="0026264E" w:rsidRPr="00E02AEF" w:rsidRDefault="0026264E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  <w:r w:rsidRPr="00E02AEF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A </w:t>
      </w:r>
      <w:proofErr w:type="spellStart"/>
      <w:r w:rsidRPr="00E02AEF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>widow</w:t>
      </w:r>
      <w:proofErr w:type="spellEnd"/>
      <w:r w:rsidRPr="00E02AEF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 </w:t>
      </w:r>
      <w:proofErr w:type="spellStart"/>
      <w:r w:rsidRPr="00E02AEF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>bird</w:t>
      </w:r>
      <w:proofErr w:type="spellEnd"/>
      <w:r w:rsidRPr="00E02AEF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 </w:t>
      </w:r>
    </w:p>
    <w:p w14:paraId="417788D3" w14:textId="77777777" w:rsidR="00E02AEF" w:rsidRPr="005D6D7C" w:rsidRDefault="00E02AEF" w:rsidP="00E02AEF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widow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bird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sat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nourning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for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her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love</w:t>
      </w:r>
      <w:proofErr w:type="spellEnd"/>
    </w:p>
    <w:p w14:paraId="472B1DFF" w14:textId="47BC9A7F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Upon a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wintry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bough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;</w:t>
      </w:r>
    </w:p>
    <w:p w14:paraId="29557F96" w14:textId="769B15C9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The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frozen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wind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crept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on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above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29CEFA2F" w14:textId="7E4C4959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The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freezing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stream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below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.</w:t>
      </w:r>
    </w:p>
    <w:p w14:paraId="4C21CC78" w14:textId="012355B6" w:rsidR="0026264E" w:rsidRPr="005D6D7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6264E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Ein Witwenvogel saß um seine Liebste trauernd auf einem winterlichen Ast; der eisige </w:t>
      </w: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6264E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Wind wehte von oben herab und der eiskalte Bach floss unter ihm.</w:t>
      </w:r>
    </w:p>
    <w:p w14:paraId="40019154" w14:textId="615B13C5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There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was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no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leaf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upon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forest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gram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bare</w:t>
      </w:r>
      <w:proofErr w:type="gram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21D2AB09" w14:textId="4879FD01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No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flower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upon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ground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3237B0F8" w14:textId="6C6C3A37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little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motion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in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air</w:t>
      </w:r>
      <w:proofErr w:type="spellEnd"/>
    </w:p>
    <w:p w14:paraId="65411E76" w14:textId="6A203D43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Except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mill-wheel’s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sound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.</w:t>
      </w:r>
    </w:p>
    <w:p w14:paraId="606BCD5B" w14:textId="77777777" w:rsidR="00062004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6264E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Kein Blatt zierte den kahlen Wald, keine Blume den Boden; </w:t>
      </w:r>
    </w:p>
    <w:p w14:paraId="48BB7963" w14:textId="284B588C" w:rsidR="0026264E" w:rsidRPr="005D6D7C" w:rsidRDefault="00062004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6264E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und kaum Bewegung war in der Luft – bis auf </w:t>
      </w: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den Klang </w:t>
      </w:r>
      <w:r w:rsidR="0026264E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des Mühlrads.</w:t>
      </w:r>
    </w:p>
    <w:p w14:paraId="59317639" w14:textId="77777777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</w:p>
    <w:p w14:paraId="1C843ABD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58360BBF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70355579" w14:textId="17CE1631" w:rsidR="00E02AEF" w:rsidRDefault="0026264E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Music, </w:t>
      </w:r>
      <w:proofErr w:type="spellStart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>when</w:t>
      </w:r>
      <w:proofErr w:type="spellEnd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 soft </w:t>
      </w:r>
      <w:proofErr w:type="spellStart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>voices</w:t>
      </w:r>
      <w:proofErr w:type="spellEnd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 die</w:t>
      </w:r>
    </w:p>
    <w:p w14:paraId="797146C8" w14:textId="48D00AA6" w:rsidR="0026264E" w:rsidRPr="00E02AEF" w:rsidRDefault="0026264E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Music,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when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soft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voices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die,</w:t>
      </w:r>
    </w:p>
    <w:p w14:paraId="3C967FB5" w14:textId="0D96DCF0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Vibrates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in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memory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;</w:t>
      </w:r>
    </w:p>
    <w:p w14:paraId="679DCA85" w14:textId="10B52AF1" w:rsidR="0026264E" w:rsidRPr="005D6D7C" w:rsidRDefault="0026264E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Odours</w:t>
      </w:r>
      <w:proofErr w:type="spellEnd"/>
      <w:r w:rsidR="00C85EAF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, </w:t>
      </w:r>
      <w:proofErr w:type="spellStart"/>
      <w:r w:rsidR="00C85EAF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when</w:t>
      </w:r>
      <w:proofErr w:type="spellEnd"/>
      <w:r w:rsidR="00C85EAF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="00C85EAF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sweet</w:t>
      </w:r>
      <w:proofErr w:type="spellEnd"/>
      <w:r w:rsidR="00C85EAF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="00C85EAF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violets</w:t>
      </w:r>
      <w:proofErr w:type="spellEnd"/>
      <w:r w:rsidR="00C85EAF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sicken, </w:t>
      </w:r>
    </w:p>
    <w:p w14:paraId="70EFCF9D" w14:textId="596A9BAE" w:rsidR="00C85EAF" w:rsidRPr="005D6D7C" w:rsidRDefault="00C85EAF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Live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within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sense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</w:t>
      </w:r>
      <w:r w:rsidR="00E263A8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hey</w:t>
      </w:r>
      <w:proofErr w:type="spellEnd"/>
      <w:r w:rsidR="00E263A8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quicken.</w:t>
      </w:r>
    </w:p>
    <w:p w14:paraId="0A72DB32" w14:textId="77777777" w:rsidR="007535F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Wenn leise Stimmen verstummen, hallt die Musik in der Erinnerung nach; </w:t>
      </w:r>
    </w:p>
    <w:p w14:paraId="530A59D5" w14:textId="5E41BDA3" w:rsidR="00E263A8" w:rsidRPr="005D6D7C" w:rsidRDefault="007535F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wenn süße Veilchen verwelken, leben ihre Düfte weiter in den Sinnen, die sie erweckt haben.</w:t>
      </w:r>
    </w:p>
    <w:p w14:paraId="609363AC" w14:textId="3A3B0AC8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Rose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leaves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,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when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rose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is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dead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1A579525" w14:textId="663BB5CD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Are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heaped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fort he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beloved’s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bed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;</w:t>
      </w:r>
    </w:p>
    <w:p w14:paraId="5BCF3409" w14:textId="7BC4D1B5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so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thoughts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,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when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thou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art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gone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555CA565" w14:textId="4108340F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Love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itself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shall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slumber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on.</w:t>
      </w:r>
    </w:p>
    <w:p w14:paraId="61A3809E" w14:textId="4FF473DE" w:rsidR="0026264E" w:rsidRPr="005D6D7C" w:rsidRDefault="0093389C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ab/>
      </w:r>
      <w:r w:rsidR="00E263A8" w:rsidRPr="005D6D7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 xml:space="preserve">Wenn die Rose verwelkt ist, werden ihre Blätter </w:t>
      </w:r>
      <w:r w:rsidR="00062004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>zum Lager für die</w:t>
      </w:r>
      <w:r w:rsidR="00E263A8" w:rsidRPr="005D6D7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 xml:space="preserve"> Geliebte </w:t>
      </w:r>
      <w:proofErr w:type="gramStart"/>
      <w:r w:rsidR="00E263A8" w:rsidRPr="005D6D7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 xml:space="preserve">aufgeschüttet; </w:t>
      </w:r>
      <w:r w:rsidR="007535F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 xml:space="preserve">  </w:t>
      </w:r>
      <w:proofErr w:type="gramEnd"/>
      <w:r w:rsidR="007535F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 xml:space="preserve">    </w:t>
      </w:r>
      <w:r w:rsidR="007535F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ab/>
      </w:r>
      <w:r w:rsidR="00E263A8" w:rsidRPr="005D6D7C"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  <w:t>und so werden, wenn du gegangen bist, deine Gedanken in der Liebe weiterleben.</w:t>
      </w:r>
    </w:p>
    <w:p w14:paraId="1019904B" w14:textId="77777777" w:rsidR="00E263A8" w:rsidRPr="005D6D7C" w:rsidRDefault="00E263A8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lang w:eastAsia="de-DE"/>
        </w:rPr>
      </w:pPr>
    </w:p>
    <w:p w14:paraId="314935D8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77A5DD92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6B074FA7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7904336F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0609500A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55D295DF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60F2F0C4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790F1CCB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021D7127" w14:textId="77777777" w:rsidR="00E02AEF" w:rsidRDefault="00E02AEF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</w:p>
    <w:p w14:paraId="7785E0B7" w14:textId="53D088D0" w:rsidR="00E263A8" w:rsidRPr="005D6D7C" w:rsidRDefault="00E263A8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lastRenderedPageBreak/>
        <w:t xml:space="preserve">The </w:t>
      </w:r>
      <w:proofErr w:type="spellStart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>waning</w:t>
      </w:r>
      <w:proofErr w:type="spellEnd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>moon</w:t>
      </w:r>
      <w:proofErr w:type="spellEnd"/>
    </w:p>
    <w:p w14:paraId="02E5CAA0" w14:textId="5FAAF2A2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like a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dying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lady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,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lean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and pale,</w:t>
      </w:r>
    </w:p>
    <w:p w14:paraId="5BFAE650" w14:textId="57D528C7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Who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totters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forth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,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wrapp’d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in a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gauzy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veil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7E0156DF" w14:textId="045C1094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Out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of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her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chamber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,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led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teh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insane</w:t>
      </w:r>
    </w:p>
    <w:p w14:paraId="7A4B91A8" w14:textId="4F1AEC1A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feeble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wanderings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of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her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fading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brain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7FB510DB" w14:textId="27F65406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The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moon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rose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up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in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murky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east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, </w:t>
      </w:r>
    </w:p>
    <w:p w14:paraId="61B90855" w14:textId="045588DE" w:rsidR="00E263A8" w:rsidRPr="005D6D7C" w:rsidRDefault="00E263A8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white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shapeless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mass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.</w:t>
      </w:r>
    </w:p>
    <w:p w14:paraId="70B6FA2D" w14:textId="77777777" w:rsidR="007535F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Wie eine sterbende Dame, mager und blass, </w:t>
      </w:r>
    </w:p>
    <w:p w14:paraId="362B224E" w14:textId="7C98B923" w:rsidR="007535FC" w:rsidRDefault="007535F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die, in einen hauchdünnen Schleier gehüllt, wankend aus ihrer Kammer voranschreitet,</w:t>
      </w:r>
    </w:p>
    <w:p w14:paraId="04E9B832" w14:textId="2F8A378F" w:rsidR="007535FC" w:rsidRDefault="007535F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geleitet von den wahnsinnigen und schwachen</w:t>
      </w: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</w:t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Irrwegen ihres schwindenden Geistes, </w:t>
      </w:r>
    </w:p>
    <w:p w14:paraId="3327AB79" w14:textId="02CA551A" w:rsidR="00E263A8" w:rsidRPr="005D6D7C" w:rsidRDefault="007535F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so </w:t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erhob sich </w:t>
      </w:r>
      <w:r w:rsidR="00062004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im trüben Osten </w:t>
      </w:r>
      <w:r w:rsidR="00E263A8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der Mond als eine weiße und formlose Masse.</w:t>
      </w:r>
    </w:p>
    <w:p w14:paraId="3ED0E34C" w14:textId="77777777" w:rsidR="007415B3" w:rsidRPr="005D6D7C" w:rsidRDefault="007415B3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</w:p>
    <w:p w14:paraId="1AB6E954" w14:textId="5B0AB052" w:rsidR="00207F0B" w:rsidRPr="005D6D7C" w:rsidRDefault="00207F0B" w:rsidP="006A6B16">
      <w:pPr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>Love’s</w:t>
      </w:r>
      <w:proofErr w:type="spellEnd"/>
      <w:r w:rsidRPr="005D6D7C">
        <w:rPr>
          <w:rFonts w:asciiTheme="majorHAnsi" w:eastAsia="Times New Roman" w:hAnsiTheme="majorHAnsi" w:cstheme="majorHAnsi"/>
          <w:b/>
          <w:bCs/>
          <w:sz w:val="22"/>
          <w:szCs w:val="22"/>
          <w:u w:val="single"/>
          <w:lang w:eastAsia="de-DE"/>
        </w:rPr>
        <w:t xml:space="preserve"> Philosophy</w:t>
      </w:r>
    </w:p>
    <w:p w14:paraId="2D6D28BA" w14:textId="11D6607C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The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fountains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mingle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with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river</w:t>
      </w:r>
      <w:proofErr w:type="spellEnd"/>
    </w:p>
    <w:p w14:paraId="00932C07" w14:textId="281F4C38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rivers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with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ocean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,</w:t>
      </w:r>
    </w:p>
    <w:p w14:paraId="65A311CB" w14:textId="503AD385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The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winds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of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heaven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mix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forever</w:t>
      </w:r>
      <w:proofErr w:type="spellEnd"/>
    </w:p>
    <w:p w14:paraId="2BED0B5A" w14:textId="140A910A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With a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sweet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emotion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.</w:t>
      </w:r>
    </w:p>
    <w:p w14:paraId="536407CC" w14:textId="77777777" w:rsidR="007535F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07F0B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Die Quellen vereinen sich mit dem Fluss und die Flüsse mit dem Meer; </w:t>
      </w:r>
    </w:p>
    <w:p w14:paraId="78D815AB" w14:textId="654156A5" w:rsidR="00207F0B" w:rsidRPr="005D6D7C" w:rsidRDefault="007535F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07F0B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die Winde des</w:t>
      </w:r>
      <w: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</w:t>
      </w:r>
      <w:r w:rsidR="00207F0B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Himmels</w:t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</w:t>
      </w:r>
      <w:r w:rsidR="00207F0B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vermischen sich für immer in süßer Ergriffenheit.</w:t>
      </w:r>
    </w:p>
    <w:p w14:paraId="7E07FFDC" w14:textId="2F4F5F82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Nothing in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world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is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single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;</w:t>
      </w:r>
    </w:p>
    <w:p w14:paraId="6A7A996E" w14:textId="404AF517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All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things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by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a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law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divine</w:t>
      </w:r>
      <w:proofErr w:type="spellEnd"/>
    </w:p>
    <w:p w14:paraId="489769BB" w14:textId="15ED380F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In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one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spirit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meet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mingle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;</w:t>
      </w:r>
    </w:p>
    <w:p w14:paraId="490958EF" w14:textId="168EFB98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Why not I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withn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thine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?</w:t>
      </w:r>
    </w:p>
    <w:p w14:paraId="5FC6B228" w14:textId="77777777" w:rsidR="0093389C" w:rsidRPr="005D6D7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07F0B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Nicht auf der Welt ist für sich allein; alle Dinge vereinen sich durch ein göttliches Gesetz </w:t>
      </w:r>
    </w:p>
    <w:p w14:paraId="49D7D3DF" w14:textId="73BC36A6" w:rsidR="00207F0B" w:rsidRPr="005D6D7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207F0B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in einem Geist und verschmelzen miteinander. Warum nicht auch ich mit Dir?</w:t>
      </w:r>
    </w:p>
    <w:p w14:paraId="7F779261" w14:textId="3E70D5E1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See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mountains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kiss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high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heaven</w:t>
      </w:r>
      <w:proofErr w:type="spellEnd"/>
    </w:p>
    <w:p w14:paraId="23EA63C0" w14:textId="42388899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waves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clasp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one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another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;</w:t>
      </w:r>
    </w:p>
    <w:p w14:paraId="77A80877" w14:textId="017B2747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No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sister-flower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would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forgiven</w:t>
      </w:r>
      <w:proofErr w:type="spellEnd"/>
    </w:p>
    <w:p w14:paraId="1599DE08" w14:textId="19C169EF" w:rsidR="00207F0B" w:rsidRPr="005D6D7C" w:rsidRDefault="00207F0B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If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it</w:t>
      </w:r>
      <w:proofErr w:type="spellEnd"/>
      <w:r w:rsidR="00695AD3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="00695AD3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disdained</w:t>
      </w:r>
      <w:proofErr w:type="spellEnd"/>
      <w:r w:rsidR="00695AD3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ist </w:t>
      </w:r>
      <w:proofErr w:type="spellStart"/>
      <w:r w:rsidR="00695AD3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brother</w:t>
      </w:r>
      <w:proofErr w:type="spellEnd"/>
      <w:r w:rsidR="00695AD3"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.</w:t>
      </w:r>
    </w:p>
    <w:p w14:paraId="0E4E2B7F" w14:textId="5F9EFDB1" w:rsidR="00695AD3" w:rsidRPr="005D6D7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695AD3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Nichts auf der Welt ist für sich allein; alle Dinge vereinen sich durch ein göttliches Gesetz </w:t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                </w:t>
      </w:r>
      <w:r w:rsidR="007535F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695AD3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in einem Geist und verschmelzen miteinander. Warum nicht auch ich mit Dir?</w:t>
      </w:r>
    </w:p>
    <w:p w14:paraId="194B9DB1" w14:textId="1C961390" w:rsidR="00695AD3" w:rsidRPr="005D6D7C" w:rsidRDefault="00695AD3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sunlight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clasps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earth</w:t>
      </w:r>
      <w:proofErr w:type="spellEnd"/>
    </w:p>
    <w:p w14:paraId="7C4EDBA6" w14:textId="1CAB027A" w:rsidR="00695AD3" w:rsidRPr="005D6D7C" w:rsidRDefault="00695AD3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And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moonbeams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kiss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sea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;</w:t>
      </w:r>
    </w:p>
    <w:p w14:paraId="4FF15ED5" w14:textId="56C78FD1" w:rsidR="00695AD3" w:rsidRPr="005D6D7C" w:rsidRDefault="00695AD3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What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is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all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this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sweet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work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worth</w:t>
      </w:r>
      <w:proofErr w:type="spellEnd"/>
    </w:p>
    <w:p w14:paraId="72689609" w14:textId="3BBAFB83" w:rsidR="00207F0B" w:rsidRPr="005D6D7C" w:rsidRDefault="00695AD3" w:rsidP="006A6B16">
      <w:pPr>
        <w:rPr>
          <w:rFonts w:asciiTheme="majorHAnsi" w:eastAsia="Times New Roman" w:hAnsiTheme="majorHAnsi" w:cstheme="majorHAnsi"/>
          <w:sz w:val="22"/>
          <w:szCs w:val="22"/>
          <w:lang w:eastAsia="de-DE"/>
        </w:rPr>
      </w:pP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If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thou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kiss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 xml:space="preserve"> not </w:t>
      </w:r>
      <w:proofErr w:type="spellStart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me</w:t>
      </w:r>
      <w:proofErr w:type="spellEnd"/>
      <w:r w:rsidRPr="005D6D7C">
        <w:rPr>
          <w:rFonts w:asciiTheme="majorHAnsi" w:eastAsia="Times New Roman" w:hAnsiTheme="majorHAnsi" w:cstheme="majorHAnsi"/>
          <w:sz w:val="22"/>
          <w:szCs w:val="22"/>
          <w:lang w:eastAsia="de-DE"/>
        </w:rPr>
        <w:t>?</w:t>
      </w:r>
    </w:p>
    <w:p w14:paraId="0A4B8420" w14:textId="77777777" w:rsidR="0093389C" w:rsidRPr="005D6D7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695AD3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Und das Sonnenlicht</w:t>
      </w:r>
      <w:r w:rsidR="008D0635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 xml:space="preserve"> umarmt die Erde und die Mondstrahlen küssen das Meer: </w:t>
      </w:r>
    </w:p>
    <w:p w14:paraId="5A601D7C" w14:textId="345806B9" w:rsidR="00612E49" w:rsidRPr="005D6D7C" w:rsidRDefault="0093389C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  <w:r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ab/>
      </w:r>
      <w:r w:rsidR="008D0635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was ist all dies Schöne w</w:t>
      </w:r>
      <w:r w:rsidR="00062004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ert</w:t>
      </w:r>
      <w:r w:rsidR="008D0635" w:rsidRPr="005D6D7C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  <w:t>, wenn du mich nicht küsst?</w:t>
      </w:r>
    </w:p>
    <w:p w14:paraId="3FDF5FF4" w14:textId="77777777" w:rsidR="0088690E" w:rsidRPr="005D6D7C" w:rsidRDefault="0088690E" w:rsidP="006A6B16">
      <w:pPr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eastAsia="de-DE"/>
        </w:rPr>
      </w:pPr>
    </w:p>
    <w:p w14:paraId="7226B08F" w14:textId="484F4B4E" w:rsidR="00E02AEF" w:rsidRDefault="00612E49" w:rsidP="00612E49">
      <w:pPr>
        <w:jc w:val="center"/>
        <w:rPr>
          <w:rFonts w:asciiTheme="majorHAnsi" w:hAnsiTheme="majorHAnsi" w:cstheme="majorHAnsi"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Cs/>
          <w:i/>
          <w:iCs/>
          <w:noProof/>
          <w:sz w:val="22"/>
          <w:szCs w:val="22"/>
        </w:rPr>
        <w:drawing>
          <wp:inline distT="0" distB="0" distL="0" distR="0" wp14:anchorId="2508DC5C" wp14:editId="727750D5">
            <wp:extent cx="3906316" cy="2899726"/>
            <wp:effectExtent l="0" t="0" r="5715" b="0"/>
            <wp:docPr id="18897048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0480" name="Grafik 1889704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634" cy="29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42C2" w14:textId="2F6B95CA" w:rsidR="00E02AEF" w:rsidRPr="00612E49" w:rsidRDefault="00612E49" w:rsidP="00612E49">
      <w:pPr>
        <w:jc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 w:rsidRPr="00612E49">
        <w:rPr>
          <w:rFonts w:asciiTheme="majorHAnsi" w:hAnsiTheme="majorHAnsi" w:cstheme="majorHAnsi"/>
          <w:bCs/>
          <w:sz w:val="20"/>
          <w:szCs w:val="20"/>
          <w:lang w:val="en-GB"/>
        </w:rPr>
        <w:t>Horst Zeitler: Die Welle</w:t>
      </w:r>
    </w:p>
    <w:p w14:paraId="55564921" w14:textId="77777777" w:rsidR="00E02AEF" w:rsidRDefault="00E02AEF" w:rsidP="0088690E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1963A4C2" w14:textId="6BD77ADE" w:rsidR="0088690E" w:rsidRPr="00062004" w:rsidRDefault="0088690E" w:rsidP="0088690E">
      <w:pPr>
        <w:rPr>
          <w:rFonts w:asciiTheme="majorHAnsi" w:hAnsiTheme="majorHAnsi" w:cstheme="majorHAnsi"/>
          <w:sz w:val="22"/>
          <w:szCs w:val="22"/>
          <w:u w:val="single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  <w:lastRenderedPageBreak/>
        <w:t>The vagabond</w:t>
      </w:r>
    </w:p>
    <w:p w14:paraId="1EB467AB" w14:textId="3D718712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Give to me the life I love,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09F9BFA6" w14:textId="2D89FD80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let the lave go by me.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D3A0371" w14:textId="4229C965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Give the jolly heaven above,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5A2F279" w14:textId="626876D8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the byway nigh me.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73CDF6E" w14:textId="18D509A4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Bed in the bush with stars to see,   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5543FC7" w14:textId="642E3FF5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bread I dip in the river –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C1F6D57" w14:textId="5CF1A1E7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there’s the life for a man like me,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3CB2775A" w14:textId="7E05848B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there’s the life forever.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071A72C" w14:textId="77777777" w:rsidR="0093389C" w:rsidRPr="005D6D7C" w:rsidRDefault="0093389C" w:rsidP="0088690E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Gewähre mir das Leben, das ich liebe, lass das Vergangene an mir </w:t>
      </w:r>
      <w:proofErr w:type="gramStart"/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vorbei ziehen</w:t>
      </w:r>
      <w:proofErr w:type="gramEnd"/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. </w:t>
      </w:r>
    </w:p>
    <w:p w14:paraId="1221AE8C" w14:textId="77777777" w:rsidR="00062004" w:rsidRDefault="0093389C" w:rsidP="0088690E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Gib mir den fröhlichen Himmel und den Nebenpfad zur Seite. </w:t>
      </w:r>
    </w:p>
    <w:p w14:paraId="709932BF" w14:textId="761D0276" w:rsidR="00062004" w:rsidRDefault="00062004" w:rsidP="0088690E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Ein Bett im Gebüsch mit Blick auf die Sterne, Brot, das ich in den Fluss tunken kann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–</w:t>
      </w:r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25997BE2" w14:textId="7B743DEA" w:rsidR="0088690E" w:rsidRPr="00062004" w:rsidRDefault="00062004" w:rsidP="0088690E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das ist das Leben für Meinesgleichen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und</w:t>
      </w:r>
      <w:r w:rsidR="0088690E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so sei es für immer.</w:t>
      </w:r>
    </w:p>
    <w:p w14:paraId="0C324BD2" w14:textId="1DE7C78E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Let the blow fall soon or late,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00936C0B" w14:textId="7356C962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let what will be o’er me;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E4F1CE8" w14:textId="64D94788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give the face of earth around,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C14D060" w14:textId="55CC231E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the road before me.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58ADE18" w14:textId="7DF61C0C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proofErr w:type="gramStart"/>
      <w:r w:rsidRPr="005D6D7C">
        <w:rPr>
          <w:rFonts w:asciiTheme="majorHAnsi" w:hAnsiTheme="majorHAnsi" w:cstheme="majorHAnsi"/>
          <w:sz w:val="22"/>
          <w:szCs w:val="22"/>
          <w:lang w:val="en-GB"/>
        </w:rPr>
        <w:t>Wealth</w:t>
      </w:r>
      <w:proofErr w:type="gramEnd"/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I seek not, hope nor love,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B773C39" w14:textId="275791F7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nor a friend to know me;  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84E3A23" w14:textId="5EED8B06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all I seek, the heaven above,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C192C0D" w14:textId="1AA1DDB4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the road below me.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F51C3E4" w14:textId="467EBA50" w:rsidR="0093389C" w:rsidRPr="005D6D7C" w:rsidRDefault="0093389C" w:rsidP="0088690E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Lass den Schicksalsschlag früher oder später fallen, lass kommen, was mir bestimmt ist; 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schenke mir den Anblick der umgebenden Natur und vor mir eine Straße zum </w:t>
      </w:r>
      <w:r w:rsidR="00425424">
        <w:rPr>
          <w:rFonts w:asciiTheme="majorHAnsi" w:hAnsiTheme="majorHAnsi" w:cstheme="majorHAnsi"/>
          <w:b/>
          <w:bCs/>
          <w:i/>
          <w:iCs/>
          <w:sz w:val="22"/>
          <w:szCs w:val="22"/>
        </w:rPr>
        <w:t>Wandern.</w:t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</w:p>
    <w:p w14:paraId="68694687" w14:textId="2EB54990" w:rsidR="0093389C" w:rsidRPr="005D6D7C" w:rsidRDefault="0093389C" w:rsidP="0088690E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Ich </w:t>
      </w:r>
      <w:proofErr w:type="spellStart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suche</w:t>
      </w:r>
      <w:proofErr w:type="spellEnd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weder</w:t>
      </w:r>
      <w:proofErr w:type="spellEnd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Reichtum</w:t>
      </w:r>
      <w:proofErr w:type="spellEnd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="00425424">
        <w:rPr>
          <w:rFonts w:asciiTheme="majorHAnsi" w:hAnsiTheme="majorHAnsi" w:cstheme="majorHAnsi"/>
          <w:b/>
          <w:bCs/>
          <w:i/>
          <w:iCs/>
          <w:sz w:val="22"/>
          <w:szCs w:val="22"/>
        </w:rPr>
        <w:t>noch</w:t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Hoffnung, noch einen vertrauten Freund; </w:t>
      </w:r>
    </w:p>
    <w:p w14:paraId="62B7A083" w14:textId="5EBBBAD0" w:rsidR="00963A40" w:rsidRPr="005D6D7C" w:rsidRDefault="0093389C" w:rsidP="0088690E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ich ersehne allein den freien Himmel über mir und die Straße </w:t>
      </w:r>
      <w:r w:rsidR="00425424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unter</w:t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meinen Füßen.</w:t>
      </w:r>
    </w:p>
    <w:p w14:paraId="4D74122E" w14:textId="1A06021D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Or let autumn fall on me,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8EA4480" w14:textId="0A729578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where afield I linger,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E52E1E1" w14:textId="741AE64D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silencing the bird on tree,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CB0467C" w14:textId="658179F6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biting the blue finger.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18CE367" w14:textId="075AE079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White as meal the frosty field –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4FCD6E3" w14:textId="0EA1D356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warm the fireside haven –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2CC8EAB" w14:textId="5634C612" w:rsidR="0088690E" w:rsidRPr="005D6D7C" w:rsidRDefault="0088690E" w:rsidP="0088690E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nor to autumn will I yield,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1997A01" w14:textId="77777777" w:rsidR="00963A40" w:rsidRPr="005D6D7C" w:rsidRDefault="0088690E" w:rsidP="00963A40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not to winter even!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1E3B3B2" w14:textId="52CF3AF2" w:rsidR="00256433" w:rsidRDefault="0093389C" w:rsidP="00963A40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Lass den Herbst </w:t>
      </w:r>
      <w:proofErr w:type="spellStart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über</w:t>
      </w:r>
      <w:proofErr w:type="spellEnd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mich</w:t>
      </w:r>
      <w:proofErr w:type="spellEnd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kommen</w:t>
      </w:r>
      <w:proofErr w:type="spellEnd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, </w:t>
      </w:r>
      <w:proofErr w:type="spellStart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wenn</w:t>
      </w:r>
      <w:proofErr w:type="spellEnd"/>
      <w:r w:rsidR="00963A4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ich</w:t>
      </w:r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über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die Felder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schlendere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, </w:t>
      </w:r>
    </w:p>
    <w:p w14:paraId="007999D3" w14:textId="5545C163" w:rsidR="007535FC" w:rsidRDefault="00256433" w:rsidP="00963A40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die Zeit, da der Vogel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im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Baum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verstummt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und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meine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Finger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blau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werden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lässt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. </w:t>
      </w:r>
    </w:p>
    <w:p w14:paraId="4493BCE8" w14:textId="43A295D6" w:rsidR="0093389C" w:rsidRPr="005D6D7C" w:rsidRDefault="007535FC" w:rsidP="00963A40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Weiß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wie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Mehl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ist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dann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das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frostige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Feld und warm der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gemütliche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Platz am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Herdfeuer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– </w:t>
      </w:r>
    </w:p>
    <w:p w14:paraId="2A542D39" w14:textId="38CACDE3" w:rsidR="00963A40" w:rsidRPr="005D6D7C" w:rsidRDefault="0093389C" w:rsidP="00963A40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ich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aber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beuge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mich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weder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dem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Herbst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noch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dem</w:t>
      </w:r>
      <w:proofErr w:type="spellEnd"/>
      <w:r w:rsidR="00524BC8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Winter!</w:t>
      </w:r>
    </w:p>
    <w:p w14:paraId="5CC091A0" w14:textId="77777777" w:rsidR="007535FC" w:rsidRDefault="007535FC" w:rsidP="008D0635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203AA025" w14:textId="0DF99859" w:rsidR="008D0635" w:rsidRPr="007535FC" w:rsidRDefault="008D0635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  <w:t>Let beauty awake</w:t>
      </w:r>
    </w:p>
    <w:p w14:paraId="1E2BD806" w14:textId="0E9FCA89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 xml:space="preserve">Let beauty awake in the morn 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130B32ED" w14:textId="4C7E2ECC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from beautiful dreams,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2FAD7249" w14:textId="1AAE2D92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beauty awake from rest!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2C06193C" w14:textId="1AAD26D9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Let beauty awake for beauty’s sake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686DD8B0" w14:textId="0EFAA08A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in the hour when the birds awake in the brake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591EB7FF" w14:textId="5B2B59E5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 xml:space="preserve">and the stars are bright in the west! 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1C1FC738" w14:textId="77777777" w:rsidR="0093389C" w:rsidRPr="00E02AEF" w:rsidRDefault="0093389C" w:rsidP="008D0635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ab/>
      </w:r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Lass in der Frühe die Schönheit erwachen aus ihren schönen Träumen, wecke sie </w:t>
      </w:r>
    </w:p>
    <w:p w14:paraId="5C8AAF40" w14:textId="77777777" w:rsidR="0093389C" w:rsidRPr="00E02AEF" w:rsidRDefault="0093389C" w:rsidP="008D0635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ab/>
      </w:r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aus dem ruhigen Schlaf! Wecke die Schönheit um ihrer selbst in der Morgenstunde, </w:t>
      </w:r>
    </w:p>
    <w:p w14:paraId="3F31A535" w14:textId="77777777" w:rsidR="00485431" w:rsidRPr="00E02AEF" w:rsidRDefault="0093389C" w:rsidP="008D0635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ab/>
      </w:r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>wenn im Geäst die Vögel erwachen und die letzten Sterne im Westen erstrahlen!</w:t>
      </w:r>
    </w:p>
    <w:p w14:paraId="41332E42" w14:textId="798CAE30" w:rsidR="008D0635" w:rsidRPr="00E02AEF" w:rsidRDefault="008D0635" w:rsidP="008D0635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 xml:space="preserve">Let beauty awake in the eve 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3827696" w14:textId="2D1FC6C6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from the slumber of day,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F0C45D1" w14:textId="32DC2C7B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awake in the crimson eve!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34DF16ED" w14:textId="18417DDF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 xml:space="preserve">In the day’s dusk end 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6D7F5E2F" w14:textId="6E378849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when the shades ascend,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0A045509" w14:textId="115141C3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let her wake to the kiss of a tender friend,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633EED5E" w14:textId="07BC78F8" w:rsidR="008D0635" w:rsidRPr="00E02AEF" w:rsidRDefault="008D0635" w:rsidP="008D0635">
      <w:pPr>
        <w:rPr>
          <w:rFonts w:asciiTheme="majorHAnsi" w:hAnsiTheme="majorHAnsi" w:cstheme="majorHAnsi"/>
          <w:sz w:val="20"/>
          <w:szCs w:val="20"/>
        </w:rPr>
      </w:pPr>
      <w:r w:rsidRPr="00E02AEF">
        <w:rPr>
          <w:rFonts w:asciiTheme="majorHAnsi" w:hAnsiTheme="majorHAnsi" w:cstheme="majorHAnsi"/>
          <w:sz w:val="20"/>
          <w:szCs w:val="20"/>
          <w:lang w:val="en-GB"/>
        </w:rPr>
        <w:t>to render again and receive!</w:t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  <w:r w:rsidRPr="00E02AEF">
        <w:rPr>
          <w:rFonts w:asciiTheme="majorHAnsi" w:hAnsiTheme="majorHAnsi" w:cstheme="majorHAnsi"/>
          <w:sz w:val="20"/>
          <w:szCs w:val="20"/>
          <w:lang w:val="en-GB"/>
        </w:rPr>
        <w:tab/>
      </w:r>
    </w:p>
    <w:p w14:paraId="6F42EF77" w14:textId="575C5487" w:rsidR="007535FC" w:rsidRPr="00E02AEF" w:rsidRDefault="0093389C" w:rsidP="008D0635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ab/>
      </w:r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Erwecke die Schönheit am Abend aus dem Schlummer des Tages, </w:t>
      </w:r>
      <w:r w:rsidR="007535FC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>l</w:t>
      </w:r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ass sie wieder erblühen </w:t>
      </w:r>
      <w:r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ab/>
      </w:r>
    </w:p>
    <w:p w14:paraId="144F6A14" w14:textId="75E99F24" w:rsidR="0093389C" w:rsidRPr="00E02AEF" w:rsidRDefault="007535FC" w:rsidP="008D0635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ab/>
      </w:r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in der Abendröte, </w:t>
      </w:r>
      <w:proofErr w:type="gramStart"/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>an des Tages</w:t>
      </w:r>
      <w:proofErr w:type="gramEnd"/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dämmrigem Ende, wenn die Schatten heraufsteigen;</w:t>
      </w:r>
    </w:p>
    <w:p w14:paraId="06FBE0CF" w14:textId="6D011893" w:rsidR="0093389C" w:rsidRPr="00E02AEF" w:rsidRDefault="0093389C" w:rsidP="008D0635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ab/>
      </w:r>
      <w:r w:rsidR="00524BC8" w:rsidRPr="00E02AEF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lass sie erwachen vom Kuss des zärtlichen Freundes, um ihn erneut zu empfangen </w:t>
      </w:r>
      <w:r w:rsidR="00E02AEF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zu erwidern!</w:t>
      </w:r>
    </w:p>
    <w:p w14:paraId="6AFDF0C4" w14:textId="32AB3445" w:rsidR="008D0635" w:rsidRPr="005D6D7C" w:rsidRDefault="0093389C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</w:p>
    <w:p w14:paraId="0CBBAB76" w14:textId="77777777" w:rsidR="00612E49" w:rsidRDefault="00612E49" w:rsidP="008D0635">
      <w:pPr>
        <w:rPr>
          <w:rFonts w:asciiTheme="majorHAnsi" w:hAnsiTheme="majorHAnsi" w:cstheme="majorHAnsi"/>
          <w:b/>
          <w:sz w:val="22"/>
          <w:szCs w:val="22"/>
        </w:rPr>
      </w:pPr>
    </w:p>
    <w:p w14:paraId="17289716" w14:textId="77777777" w:rsidR="00612E49" w:rsidRDefault="00612E49" w:rsidP="008D0635">
      <w:pPr>
        <w:rPr>
          <w:rFonts w:asciiTheme="majorHAnsi" w:hAnsiTheme="majorHAnsi" w:cstheme="majorHAnsi"/>
          <w:b/>
          <w:sz w:val="22"/>
          <w:szCs w:val="22"/>
        </w:rPr>
      </w:pPr>
    </w:p>
    <w:p w14:paraId="5754B595" w14:textId="16AD732F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u w:val="single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  <w:t>Youth and Love</w:t>
      </w:r>
    </w:p>
    <w:p w14:paraId="5911CC00" w14:textId="0157E2F0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To the heart of youth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ACC0DAB" w14:textId="5C23ECD6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the world is a </w:t>
      </w:r>
      <w:proofErr w:type="spellStart"/>
      <w:r w:rsidRPr="005D6D7C">
        <w:rPr>
          <w:rFonts w:asciiTheme="majorHAnsi" w:hAnsiTheme="majorHAnsi" w:cstheme="majorHAnsi"/>
          <w:sz w:val="22"/>
          <w:szCs w:val="22"/>
          <w:lang w:val="en-GB"/>
        </w:rPr>
        <w:t>highwayside</w:t>
      </w:r>
      <w:proofErr w:type="spellEnd"/>
      <w:r w:rsidRPr="005D6D7C">
        <w:rPr>
          <w:rFonts w:asciiTheme="majorHAnsi" w:hAnsiTheme="majorHAnsi" w:cstheme="majorHAnsi"/>
          <w:sz w:val="22"/>
          <w:szCs w:val="22"/>
          <w:lang w:val="en-GB"/>
        </w:rPr>
        <w:t>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13521A7" w14:textId="22FC9137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Passing forever, he fares;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0E58D6EB" w14:textId="564E55C6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on either hand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0139A149" w14:textId="77388100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deep in the gardens 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AED0B92" w14:textId="2DE3C4B4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golden </w:t>
      </w:r>
      <w:proofErr w:type="spellStart"/>
      <w:r w:rsidRPr="005D6D7C">
        <w:rPr>
          <w:rFonts w:asciiTheme="majorHAnsi" w:hAnsiTheme="majorHAnsi" w:cstheme="majorHAnsi"/>
          <w:sz w:val="22"/>
          <w:szCs w:val="22"/>
          <w:lang w:val="en-GB"/>
        </w:rPr>
        <w:t>pavillions</w:t>
      </w:r>
      <w:proofErr w:type="spellEnd"/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hide, 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2E18D4D" w14:textId="02D6D277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nestle in orchard bloom,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1F676DC" w14:textId="7A1D948D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far on the level land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73ABABE" w14:textId="545E7DC9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call him with lighted lamp in the eventide.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5A70EEA" w14:textId="77777777" w:rsidR="00256433" w:rsidRDefault="0093389C" w:rsidP="007A6E36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Für das Herz eines jungen Mannes ist das Leben eine lange Straße. </w:t>
      </w:r>
    </w:p>
    <w:p w14:paraId="6E243A88" w14:textId="592FECAA" w:rsidR="007535FC" w:rsidRPr="00256433" w:rsidRDefault="00256433" w:rsidP="007A6E36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Er geht seinen Weg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A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lles hinter sich lassend, und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zu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beiden Seiten sind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inmitten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de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r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Gärten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goldene Lauben 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im Schatten der Obstbäume 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verborgen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, die ihn,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der entfernt auf der Ebene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wandert,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mit ihrem zum Abend erleuchteten Lampen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grüßen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</w:p>
    <w:p w14:paraId="73758CE5" w14:textId="3D7FC346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Thick as stars at night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FAB1D0E" w14:textId="4326FA9B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when the moon is down,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286A9A1" w14:textId="3E2740C5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pleasures assail him.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32675F4" w14:textId="71611BE4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He to his nobler fate fares;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5880421" w14:textId="563914E8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but waves a hand as he passes on,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E1354CE" w14:textId="4FC5FA4D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cries but a wayside word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6A9557A" w14:textId="4348DAC1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to her at the </w:t>
      </w:r>
      <w:proofErr w:type="spellStart"/>
      <w:r w:rsidRPr="005D6D7C">
        <w:rPr>
          <w:rFonts w:asciiTheme="majorHAnsi" w:hAnsiTheme="majorHAnsi" w:cstheme="majorHAnsi"/>
          <w:sz w:val="22"/>
          <w:szCs w:val="22"/>
          <w:lang w:val="en-GB"/>
        </w:rPr>
        <w:t>gardengate</w:t>
      </w:r>
      <w:proofErr w:type="spellEnd"/>
      <w:r w:rsidRPr="005D6D7C">
        <w:rPr>
          <w:rFonts w:asciiTheme="majorHAnsi" w:hAnsiTheme="majorHAnsi" w:cstheme="majorHAnsi"/>
          <w:sz w:val="22"/>
          <w:szCs w:val="22"/>
          <w:lang w:val="en-GB"/>
        </w:rPr>
        <w:t>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>,</w:t>
      </w:r>
    </w:p>
    <w:p w14:paraId="4940FFB6" w14:textId="6E23F45F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Sings but a boyish stave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D9ED384" w14:textId="0ACBD5EA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his face is gone.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EDA5D27" w14:textId="77777777" w:rsidR="007535FC" w:rsidRDefault="0093389C" w:rsidP="006A6B16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Verlockend wie Sterne in der Nacht nach dem Untergang des Mondes fallen ihn der Lichter </w:t>
      </w:r>
      <w:r w:rsidR="007535F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Verheißungen an. Er aber folgt seinem edleren Schicksal und winkt im Vorübergehen, </w:t>
      </w:r>
    </w:p>
    <w:p w14:paraId="67D8C66B" w14:textId="1A3493BC" w:rsidR="0093389C" w:rsidRPr="005D6D7C" w:rsidRDefault="007535FC" w:rsidP="006A6B16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ruft nur ein flüchtiges Wort der am Gartentor Stehenden zu</w:t>
      </w:r>
      <w:r w:rsidR="0093389C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,</w:t>
      </w:r>
    </w:p>
    <w:p w14:paraId="6DFB7BBE" w14:textId="53717BB6" w:rsidR="008D0635" w:rsidRPr="005D6D7C" w:rsidRDefault="0093389C" w:rsidP="006A6B16">
      <w:pPr>
        <w:rPr>
          <w:rFonts w:asciiTheme="majorHAnsi" w:hAnsiTheme="majorHAnsi" w:cstheme="majorHAnsi"/>
          <w:b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singt einen kindischen Vers und ist entschwunden.</w:t>
      </w:r>
    </w:p>
    <w:p w14:paraId="33721014" w14:textId="77777777" w:rsidR="006A6B16" w:rsidRPr="005D6D7C" w:rsidRDefault="006A6B16" w:rsidP="006A6B16">
      <w:pPr>
        <w:rPr>
          <w:rFonts w:asciiTheme="majorHAnsi" w:hAnsiTheme="majorHAnsi" w:cstheme="majorHAnsi"/>
          <w:b/>
          <w:sz w:val="22"/>
          <w:szCs w:val="22"/>
        </w:rPr>
      </w:pPr>
    </w:p>
    <w:p w14:paraId="7D3ECB2B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7A5A29F7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68163699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57AB6950" w14:textId="0B2D68B2" w:rsidR="008D0635" w:rsidRPr="005D6D7C" w:rsidRDefault="008D0635" w:rsidP="008D0635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  <w:t>The infinite shining heavens</w:t>
      </w:r>
    </w:p>
    <w:p w14:paraId="5FD69344" w14:textId="3E5B073D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The infinite shining heavens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5DC719E" w14:textId="1B4D7603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rose, and I saw in the night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34FF930A" w14:textId="521E27FB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uncountable angel stars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BB8BBE7" w14:textId="497DCBFC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showering sorrow and light.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2824AA6" w14:textId="186E4E90" w:rsidR="00FE19A0" w:rsidRPr="005D6D7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256433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Unendlich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leuchtende Himmel zogen herauf in der Nacht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</w:p>
    <w:p w14:paraId="090D5B85" w14:textId="0D0C8EC0" w:rsidR="008D0635" w:rsidRPr="005D6D7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und ich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sah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zahllose Engelssterne Licht und Leid versprühen.</w:t>
      </w:r>
    </w:p>
    <w:p w14:paraId="607CC58C" w14:textId="248CD658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I saw them distant as heaven,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DB36999" w14:textId="322D2D21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dumb and shining and dead,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6E6CEF9" w14:textId="0D603125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and the idle stars of the night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F9F0FBB" w14:textId="6C7C9FC3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were dearer to me than bread.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0209F1B1" w14:textId="77777777" w:rsidR="00FE19A0" w:rsidRPr="005D6D7C" w:rsidRDefault="00FE19A0" w:rsidP="007A6E36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Ich sah sie fern am Himmel, stumm, leuchtend und tot, </w:t>
      </w:r>
    </w:p>
    <w:p w14:paraId="332B8968" w14:textId="09EF19BB" w:rsidR="007A6E36" w:rsidRPr="005D6D7C" w:rsidRDefault="00FE19A0" w:rsidP="007A6E36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die unbeweglichen Sterne der Nacht waren mir lieber als Brot.</w:t>
      </w:r>
    </w:p>
    <w:p w14:paraId="4E411A06" w14:textId="0298FF72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Night after night in my sorrow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329026DB" w14:textId="4ABD9AD2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the stars looked over the sea.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F2F6EC2" w14:textId="54E5A30F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Till lo! I looked in the dusk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39B8E217" w14:textId="042EF65E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and a star had come down to me.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06E82A76" w14:textId="77777777" w:rsidR="00FE19A0" w:rsidRPr="005D6D7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In allen Nächten meines Leidens schauten die Sterne über das Meer. </w:t>
      </w:r>
    </w:p>
    <w:p w14:paraId="4BAFCDCD" w14:textId="13B19F1A" w:rsidR="008D0635" w:rsidRPr="005D6D7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Doch da! Ich sah in die Dämmerung, und ein Stern war zu mir herabgekommen.</w:t>
      </w:r>
    </w:p>
    <w:p w14:paraId="210A99A0" w14:textId="77777777" w:rsidR="00FE19A0" w:rsidRPr="005D6D7C" w:rsidRDefault="00FE19A0" w:rsidP="008D0635">
      <w:pPr>
        <w:rPr>
          <w:rFonts w:asciiTheme="majorHAnsi" w:hAnsiTheme="majorHAnsi" w:cstheme="majorHAnsi"/>
          <w:b/>
          <w:sz w:val="22"/>
          <w:szCs w:val="22"/>
          <w:lang w:val="en-GB"/>
        </w:rPr>
      </w:pPr>
    </w:p>
    <w:p w14:paraId="34CE7A0A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7A53EE4D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2BF311A6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32AC1770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5AC35D5F" w14:textId="77777777" w:rsidR="00E02AEF" w:rsidRDefault="00E02AEF" w:rsidP="008D0635">
      <w:pPr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</w:pPr>
    </w:p>
    <w:p w14:paraId="3276FE93" w14:textId="13E1F4D2" w:rsidR="008D0635" w:rsidRPr="005D6D7C" w:rsidRDefault="008D0635" w:rsidP="008D0635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5D6D7C">
        <w:rPr>
          <w:rFonts w:asciiTheme="majorHAnsi" w:hAnsiTheme="majorHAnsi" w:cstheme="majorHAnsi"/>
          <w:b/>
          <w:sz w:val="22"/>
          <w:szCs w:val="22"/>
          <w:u w:val="single"/>
          <w:lang w:val="en-GB"/>
        </w:rPr>
        <w:t>Wither must I wander?</w:t>
      </w:r>
      <w:r w:rsidRPr="005D6D7C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</w:p>
    <w:p w14:paraId="3599B1B1" w14:textId="5AC89C5D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Home no more home to me,</w:t>
      </w:r>
      <w:r w:rsidR="00256433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wither must I wander?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E57BFF8" w14:textId="06654F93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Hunger my driver, I go where I must.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9C8F61D" w14:textId="1CCD532C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Cold blows the winter wind over hill and heather,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7B6FBCF" w14:textId="3AA64CBF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thick drives the rain and my roof is in the dust.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3C8B353" w14:textId="77777777" w:rsidR="007535F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Die Heimat ist kein Zuhause mehr, wohin soll ich mich wenden? Der Hunger treibt mich voran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</w:p>
    <w:p w14:paraId="61A7D8ED" w14:textId="6958889F" w:rsidR="00FE19A0" w:rsidRPr="005D6D7C" w:rsidRDefault="007535FC" w:rsidP="008D0635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FE19A0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u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nd 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ich gehe, wohin er mich zwingt. Kalt bläst der Winterwind über die heidebewachsen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en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Hügel,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heftig stürmt der Regen und nur der Staub beschirmt mich</w:t>
      </w:r>
      <w:r w:rsidR="00FE19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.</w:t>
      </w:r>
    </w:p>
    <w:p w14:paraId="303FCE62" w14:textId="4AEF8400" w:rsidR="008D0635" w:rsidRPr="005D6D7C" w:rsidRDefault="008D0635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Loved of wise man was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the shade of my roof-tree,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</w:rPr>
        <w:tab/>
      </w:r>
    </w:p>
    <w:p w14:paraId="3783FC2B" w14:textId="5FC263D2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the true word of welcome was spoken in the door –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  <w:t xml:space="preserve"> </w:t>
      </w:r>
    </w:p>
    <w:p w14:paraId="55DC2A7C" w14:textId="33F76264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dear days of old with the faces in the firelight,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AB2E74C" w14:textId="1FD0A3B9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kind folks of old, you come again no more.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BDBCCD0" w14:textId="77777777" w:rsidR="007535F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Einst war bei weisen Männern das schützende Dach meines Hauses beliebt,</w:t>
      </w:r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und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ein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ehrliches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="007535F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Willkommen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begrüsste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sie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an der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Türschwelle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–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wie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wunderbar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waren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die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alten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Tage, </w:t>
      </w:r>
    </w:p>
    <w:p w14:paraId="6A2491F4" w14:textId="6ADE95B0" w:rsidR="007A6E36" w:rsidRPr="007535FC" w:rsidRDefault="007535FC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wenn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ihre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Gesichter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im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Feuerschein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glänzten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;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meine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alten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Gefährten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,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ihr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kehrt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nie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mehr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zurück</w:t>
      </w:r>
      <w:proofErr w:type="spellEnd"/>
      <w:r w:rsidR="007A6E36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.</w:t>
      </w:r>
    </w:p>
    <w:p w14:paraId="6AC4E497" w14:textId="1CD5218D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Home was home then, my dear,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full of kindly faces;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0AD7D465" w14:textId="1AF46DD0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home was home then, my dear,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happy for the child.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F8B372A" w14:textId="4DEA6E86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Fire and the windows bright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glittered on the moorland;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77015AF" w14:textId="5979B5F2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song, tuneful song built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a palace in the wild.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2280EB3" w14:textId="59235CD3" w:rsidR="000B7F27" w:rsidRPr="007535F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Früher war dies ein Heim erfüllt von fröhlichen Gesichtern,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es war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ein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Zuhause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gesegnet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durch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die Kinder.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Das Herdfeuer schien durch die klaren Fenster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und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erhellte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glänzend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das Moor;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7535F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klangvolle Lieder errichteten</w:t>
      </w: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einen Palast in der Wildnis.</w:t>
      </w:r>
    </w:p>
    <w:p w14:paraId="7BE82A6F" w14:textId="5407F66E" w:rsidR="008D0635" w:rsidRPr="007535F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Now when day dawns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on the brow of the moorland,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5E75E0A8" w14:textId="2E9D1CDB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lone stands the house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and the chimney-stone is cold.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0CEC827" w14:textId="745245ED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Lone let it stand, now the friends are all departed,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D0CFC0B" w14:textId="797438B6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the kind hearts, the true hearts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that loved the place of old.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53054E3" w14:textId="77777777" w:rsidR="00FE19A0" w:rsidRPr="005D6D7C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Wenn jetzt der Tag über dem Rand des Moores dämmert, steht das Haus einsam </w:t>
      </w:r>
    </w:p>
    <w:p w14:paraId="6D47F9E4" w14:textId="4A2B0A1C" w:rsidR="009A2FAD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und der Herdstein ist kalt.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Mag es </w:t>
      </w:r>
      <w:proofErr w:type="spellStart"/>
      <w:r w:rsidR="009A2FAD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>denn</w:t>
      </w:r>
      <w:proofErr w:type="spell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verlassen stehen, jetzt da alle Freunde gegangen sind, </w:t>
      </w:r>
    </w:p>
    <w:p w14:paraId="662DED0A" w14:textId="7D4AA067" w:rsidR="008D0635" w:rsidRPr="005D6D7C" w:rsidRDefault="009A2FAD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proofErr w:type="gramStart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die guten und wahren Herzens</w:t>
      </w:r>
      <w:proofErr w:type="gramEnd"/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waren und den Ort einst so liebten.</w:t>
      </w:r>
    </w:p>
    <w:p w14:paraId="0656D4D7" w14:textId="2157C6EB" w:rsidR="008D0635" w:rsidRPr="005D6D7C" w:rsidRDefault="008D0635" w:rsidP="007415B3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Spring shall come, come again,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calling up the moorfowl,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64354DC0" w14:textId="0199F15B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spring shall bring the sun and rain,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bring the bees and flowers;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3CD90AA" w14:textId="2A4A95E1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red shall the heather bloom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over hill and valley,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53DD71A" w14:textId="1D8FD83A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soft flow the stream through the even-flowing hours.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367771E" w14:textId="77777777" w:rsidR="009A2FAD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Aber 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der Frühling wird wiederkommen und die Moorvögel herbeirufen; </w:t>
      </w:r>
    </w:p>
    <w:p w14:paraId="1B8CC4E3" w14:textId="6D10E126" w:rsidR="009A2FAD" w:rsidRDefault="009A2FAD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der Frühling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wird Sonne und Regen, Bienen und Blumen bringen; rot wird die Heide erblühen </w:t>
      </w:r>
    </w:p>
    <w:p w14:paraId="32559948" w14:textId="3498CDB5" w:rsidR="000B7F27" w:rsidRPr="005D6D7C" w:rsidRDefault="009A2FAD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über Hügel und Tal</w:t>
      </w:r>
      <w:r w:rsidR="00FE19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;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sacht wird der Strom durch die gleichmäßigen Stunden fließen.</w:t>
      </w:r>
    </w:p>
    <w:p w14:paraId="355C9DC1" w14:textId="6263A94F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Fair the day shine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as it shone on my childhood –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14FCFB29" w14:textId="5616856E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fair shine the day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on the house with open door;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43F901E8" w14:textId="7C97CAF2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birds come and cry there and twitter in the chimney –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7E10FCF3" w14:textId="26A476ED" w:rsidR="008D0635" w:rsidRPr="005D6D7C" w:rsidRDefault="008D0635" w:rsidP="008D0635">
      <w:pPr>
        <w:rPr>
          <w:rFonts w:asciiTheme="majorHAnsi" w:hAnsiTheme="majorHAnsi" w:cstheme="majorHAnsi"/>
          <w:sz w:val="22"/>
          <w:szCs w:val="22"/>
        </w:rPr>
      </w:pPr>
      <w:r w:rsidRPr="005D6D7C">
        <w:rPr>
          <w:rFonts w:asciiTheme="majorHAnsi" w:hAnsiTheme="majorHAnsi" w:cstheme="majorHAnsi"/>
          <w:sz w:val="22"/>
          <w:szCs w:val="22"/>
          <w:lang w:val="en-GB"/>
        </w:rPr>
        <w:t>but I go forever</w:t>
      </w:r>
      <w:r w:rsidR="007415B3" w:rsidRPr="005D6D7C"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>and come again no more.</w:t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  <w:r w:rsidRPr="005D6D7C">
        <w:rPr>
          <w:rFonts w:asciiTheme="majorHAnsi" w:hAnsiTheme="majorHAnsi" w:cstheme="majorHAnsi"/>
          <w:sz w:val="22"/>
          <w:szCs w:val="22"/>
          <w:lang w:val="en-GB"/>
        </w:rPr>
        <w:tab/>
      </w:r>
    </w:p>
    <w:p w14:paraId="2A5D229E" w14:textId="77777777" w:rsidR="009A2FAD" w:rsidRDefault="00FE19A0" w:rsidP="008D0635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Der Tag wird so hell glänzen, wie er einst meine Kindheit beschienen hat – </w:t>
      </w:r>
    </w:p>
    <w:p w14:paraId="0726EFE8" w14:textId="0B38E5A3" w:rsidR="009A2FAD" w:rsidRDefault="009A2FAD" w:rsidP="00612E49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hell wird sein Glanz das Haus mit der offenen Tür erstrahlen lassen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und 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Vögel werden kommen </w:t>
      </w: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und im </w:t>
      </w:r>
      <w:r w:rsidR="00FE19A0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Kamin zwitschern –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  <w:lang w:val="en-GB"/>
        </w:rPr>
        <w:t xml:space="preserve"> ich </w:t>
      </w:r>
      <w:r w:rsidR="000B7F27" w:rsidRPr="005D6D7C">
        <w:rPr>
          <w:rFonts w:asciiTheme="majorHAnsi" w:hAnsiTheme="majorHAnsi" w:cstheme="majorHAnsi"/>
          <w:b/>
          <w:bCs/>
          <w:i/>
          <w:iCs/>
          <w:sz w:val="22"/>
          <w:szCs w:val="22"/>
        </w:rPr>
        <w:t>aber gehe für immer und kehre nicht mehr zurück.</w:t>
      </w:r>
    </w:p>
    <w:p w14:paraId="25464ECE" w14:textId="77777777" w:rsidR="00612E49" w:rsidRPr="00612E49" w:rsidRDefault="00612E49" w:rsidP="00612E49">
      <w:pPr>
        <w:rPr>
          <w:rFonts w:asciiTheme="majorHAnsi" w:hAnsiTheme="majorHAnsi" w:cstheme="majorHAnsi"/>
          <w:b/>
          <w:bCs/>
          <w:i/>
          <w:iCs/>
          <w:sz w:val="22"/>
          <w:szCs w:val="22"/>
        </w:rPr>
      </w:pPr>
    </w:p>
    <w:p w14:paraId="290D887C" w14:textId="5085BE5D" w:rsidR="00C834A0" w:rsidRDefault="00FE19A0" w:rsidP="00B15AD0">
      <w:pPr>
        <w:spacing w:before="100" w:beforeAutospacing="1" w:after="100" w:afterAutospacing="1"/>
        <w:rPr>
          <w:rFonts w:asciiTheme="majorHAnsi" w:hAnsiTheme="majorHAnsi" w:cstheme="majorHAnsi"/>
          <w:i/>
          <w:iCs/>
          <w:sz w:val="22"/>
          <w:szCs w:val="22"/>
          <w:lang w:val="en-GB"/>
        </w:rPr>
      </w:pPr>
      <w:proofErr w:type="spellStart"/>
      <w:r w:rsidRPr="005D6D7C">
        <w:rPr>
          <w:rFonts w:asciiTheme="majorHAnsi" w:hAnsiTheme="majorHAnsi" w:cstheme="majorHAnsi"/>
          <w:i/>
          <w:iCs/>
          <w:sz w:val="22"/>
          <w:szCs w:val="22"/>
          <w:lang w:val="en-GB"/>
        </w:rPr>
        <w:t>Übersetzungen</w:t>
      </w:r>
      <w:proofErr w:type="spellEnd"/>
      <w:r w:rsidRPr="005D6D7C">
        <w:rPr>
          <w:rFonts w:asciiTheme="majorHAnsi" w:hAnsiTheme="majorHAnsi" w:cstheme="majorHAnsi"/>
          <w:i/>
          <w:iCs/>
          <w:sz w:val="22"/>
          <w:szCs w:val="22"/>
          <w:lang w:val="en-GB"/>
        </w:rPr>
        <w:t>: Christian Bährens</w:t>
      </w:r>
    </w:p>
    <w:p w14:paraId="1C46F8EC" w14:textId="77777777" w:rsidR="00C21B24" w:rsidRDefault="00C21B24" w:rsidP="00B15AD0">
      <w:pPr>
        <w:spacing w:before="100" w:beforeAutospacing="1" w:after="100" w:afterAutospacing="1"/>
        <w:rPr>
          <w:rFonts w:asciiTheme="majorHAnsi" w:hAnsiTheme="majorHAnsi" w:cstheme="majorHAnsi"/>
          <w:i/>
          <w:iCs/>
          <w:sz w:val="22"/>
          <w:szCs w:val="22"/>
          <w:lang w:val="en-GB"/>
        </w:rPr>
      </w:pPr>
    </w:p>
    <w:p w14:paraId="5DE9AEA3" w14:textId="29F66F38" w:rsidR="00612E49" w:rsidRPr="00612E49" w:rsidRDefault="00612E49" w:rsidP="00C21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Theme="majorHAnsi" w:hAnsiTheme="majorHAnsi" w:cstheme="majorHAnsi"/>
          <w:b/>
          <w:bCs/>
          <w:lang w:val="en-GB"/>
        </w:rPr>
      </w:pPr>
      <w:r w:rsidRPr="00612E49">
        <w:rPr>
          <w:rFonts w:asciiTheme="majorHAnsi" w:hAnsiTheme="majorHAnsi" w:cstheme="majorHAnsi"/>
          <w:b/>
          <w:bCs/>
          <w:lang w:val="en-GB"/>
        </w:rPr>
        <w:t xml:space="preserve">                 </w:t>
      </w:r>
      <w:proofErr w:type="spellStart"/>
      <w:r w:rsidRPr="00612E49">
        <w:rPr>
          <w:rFonts w:asciiTheme="majorHAnsi" w:hAnsiTheme="majorHAnsi" w:cstheme="majorHAnsi"/>
          <w:b/>
          <w:bCs/>
          <w:lang w:val="en-GB"/>
        </w:rPr>
        <w:t>Kompositionen</w:t>
      </w:r>
      <w:proofErr w:type="spellEnd"/>
      <w:r w:rsidRPr="00612E49">
        <w:rPr>
          <w:rFonts w:asciiTheme="majorHAnsi" w:hAnsiTheme="majorHAnsi" w:cstheme="majorHAnsi"/>
          <w:b/>
          <w:bCs/>
          <w:lang w:val="en-GB"/>
        </w:rPr>
        <w:t xml:space="preserve"> und </w:t>
      </w:r>
      <w:proofErr w:type="spellStart"/>
      <w:r w:rsidRPr="00612E49">
        <w:rPr>
          <w:rFonts w:asciiTheme="majorHAnsi" w:hAnsiTheme="majorHAnsi" w:cstheme="majorHAnsi"/>
          <w:b/>
          <w:bCs/>
          <w:lang w:val="en-GB"/>
        </w:rPr>
        <w:t>Konzertvorschau</w:t>
      </w:r>
      <w:proofErr w:type="spellEnd"/>
      <w:r w:rsidRPr="00612E49">
        <w:rPr>
          <w:rFonts w:asciiTheme="majorHAnsi" w:hAnsiTheme="majorHAnsi" w:cstheme="majorHAnsi"/>
          <w:b/>
          <w:bCs/>
          <w:lang w:val="en-GB"/>
        </w:rPr>
        <w:t xml:space="preserve"> von Christian Bährens:</w:t>
      </w:r>
      <w:r w:rsidRPr="00612E49">
        <w:rPr>
          <w:rFonts w:asciiTheme="majorHAnsi" w:hAnsiTheme="majorHAnsi" w:cstheme="majorHAnsi"/>
          <w:b/>
          <w:bCs/>
          <w:lang w:val="en-GB"/>
        </w:rPr>
        <w:tab/>
      </w:r>
      <w:r w:rsidRPr="00612E49">
        <w:rPr>
          <w:rFonts w:asciiTheme="majorHAnsi" w:hAnsiTheme="majorHAnsi" w:cstheme="majorHAnsi"/>
          <w:b/>
          <w:bCs/>
          <w:lang w:val="en-GB"/>
        </w:rPr>
        <w:tab/>
        <w:t xml:space="preserve">                           www.christian-baehrens.de</w:t>
      </w:r>
    </w:p>
    <w:sectPr w:rsidR="00612E49" w:rsidRPr="00612E49" w:rsidSect="009621CF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567" w:right="1134" w:bottom="567" w:left="1134" w:header="0" w:footer="6" w:gutter="0"/>
      <w:cols w:space="709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66B54" w14:textId="77777777" w:rsidR="005567AC" w:rsidRDefault="005567AC" w:rsidP="002E236F">
      <w:r>
        <w:separator/>
      </w:r>
    </w:p>
  </w:endnote>
  <w:endnote w:type="continuationSeparator" w:id="0">
    <w:p w14:paraId="0F6F786F" w14:textId="77777777" w:rsidR="005567AC" w:rsidRDefault="005567AC" w:rsidP="002E2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C6503" w14:textId="77777777" w:rsidR="0004139D" w:rsidRDefault="0004139D" w:rsidP="00BE328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6BC0474" w14:textId="77777777" w:rsidR="0004139D" w:rsidRDefault="000413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D5EF7" w14:textId="77777777" w:rsidR="0004139D" w:rsidRDefault="0004139D" w:rsidP="00BE328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44E136D2" w14:textId="77777777" w:rsidR="0004139D" w:rsidRDefault="0004139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A920C" w14:textId="77777777" w:rsidR="005567AC" w:rsidRDefault="005567AC" w:rsidP="002E236F">
      <w:r>
        <w:separator/>
      </w:r>
    </w:p>
  </w:footnote>
  <w:footnote w:type="continuationSeparator" w:id="0">
    <w:p w14:paraId="22175DC1" w14:textId="77777777" w:rsidR="005567AC" w:rsidRDefault="005567AC" w:rsidP="002E2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55871" w14:textId="77777777" w:rsidR="0004139D" w:rsidRDefault="0004139D">
    <w:pPr>
      <w:pStyle w:val="Kopfzeile"/>
    </w:pPr>
  </w:p>
  <w:p w14:paraId="330EE049" w14:textId="77777777" w:rsidR="0004139D" w:rsidRDefault="0004139D">
    <w:pPr>
      <w:pStyle w:val="Kopfzeile"/>
    </w:pPr>
  </w:p>
  <w:p w14:paraId="5CBF2650" w14:textId="77777777" w:rsidR="0004139D" w:rsidRPr="006B4EBC" w:rsidRDefault="0004139D" w:rsidP="002E236F">
    <w:pPr>
      <w:pStyle w:val="Kopfzeile"/>
      <w:jc w:val="center"/>
      <w:rPr>
        <w:rFonts w:ascii="Calibri" w:hAnsi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2F80" w14:textId="45005F6E" w:rsidR="0004139D" w:rsidRDefault="0004139D">
    <w:pPr>
      <w:pStyle w:val="Kopfzeile"/>
    </w:pPr>
    <w:r>
      <w:t xml:space="preserve">      </w:t>
    </w:r>
  </w:p>
  <w:p w14:paraId="1BAD9489" w14:textId="77777777" w:rsidR="00655433" w:rsidRDefault="00655433">
    <w:pPr>
      <w:pStyle w:val="Kopfzeile"/>
    </w:pPr>
  </w:p>
  <w:p w14:paraId="3227692E" w14:textId="77777777" w:rsidR="00655433" w:rsidRPr="00990690" w:rsidRDefault="0065543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0200C"/>
    <w:multiLevelType w:val="multilevel"/>
    <w:tmpl w:val="3AAE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1C8E"/>
    <w:multiLevelType w:val="multilevel"/>
    <w:tmpl w:val="4B30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44CF3"/>
    <w:multiLevelType w:val="multilevel"/>
    <w:tmpl w:val="847A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EC330B"/>
    <w:multiLevelType w:val="hybridMultilevel"/>
    <w:tmpl w:val="B7C8FAE0"/>
    <w:lvl w:ilvl="0" w:tplc="49360658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85F9E"/>
    <w:multiLevelType w:val="multilevel"/>
    <w:tmpl w:val="E194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422FAC"/>
    <w:multiLevelType w:val="multilevel"/>
    <w:tmpl w:val="0DD8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97B59"/>
    <w:multiLevelType w:val="multilevel"/>
    <w:tmpl w:val="C760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DD6B4E"/>
    <w:multiLevelType w:val="multilevel"/>
    <w:tmpl w:val="D6FC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C56CBD"/>
    <w:multiLevelType w:val="multilevel"/>
    <w:tmpl w:val="E0F0E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8416B1"/>
    <w:multiLevelType w:val="multilevel"/>
    <w:tmpl w:val="6A0E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3A4E1D"/>
    <w:multiLevelType w:val="multilevel"/>
    <w:tmpl w:val="F1C0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D77E8D"/>
    <w:multiLevelType w:val="multilevel"/>
    <w:tmpl w:val="8CCC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C74976"/>
    <w:multiLevelType w:val="multilevel"/>
    <w:tmpl w:val="F04E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1A2F2D"/>
    <w:multiLevelType w:val="multilevel"/>
    <w:tmpl w:val="0E42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A20F6"/>
    <w:multiLevelType w:val="multilevel"/>
    <w:tmpl w:val="50D2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B2F76"/>
    <w:multiLevelType w:val="multilevel"/>
    <w:tmpl w:val="F718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7609FE"/>
    <w:multiLevelType w:val="multilevel"/>
    <w:tmpl w:val="2C42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C32A66"/>
    <w:multiLevelType w:val="multilevel"/>
    <w:tmpl w:val="7606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8472A8"/>
    <w:multiLevelType w:val="hybridMultilevel"/>
    <w:tmpl w:val="3716AE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775B13"/>
    <w:multiLevelType w:val="hybridMultilevel"/>
    <w:tmpl w:val="31BA3AF0"/>
    <w:lvl w:ilvl="0" w:tplc="7D48D80E">
      <w:start w:val="18"/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1391728895">
    <w:abstractNumId w:val="3"/>
  </w:num>
  <w:num w:numId="2" w16cid:durableId="1456218699">
    <w:abstractNumId w:val="16"/>
  </w:num>
  <w:num w:numId="3" w16cid:durableId="1427651587">
    <w:abstractNumId w:val="13"/>
  </w:num>
  <w:num w:numId="4" w16cid:durableId="2062904547">
    <w:abstractNumId w:val="2"/>
  </w:num>
  <w:num w:numId="5" w16cid:durableId="746417768">
    <w:abstractNumId w:val="1"/>
  </w:num>
  <w:num w:numId="6" w16cid:durableId="1550414251">
    <w:abstractNumId w:val="11"/>
  </w:num>
  <w:num w:numId="7" w16cid:durableId="837617600">
    <w:abstractNumId w:val="14"/>
  </w:num>
  <w:num w:numId="8" w16cid:durableId="1538547478">
    <w:abstractNumId w:val="4"/>
  </w:num>
  <w:num w:numId="9" w16cid:durableId="1017081232">
    <w:abstractNumId w:val="5"/>
  </w:num>
  <w:num w:numId="10" w16cid:durableId="1855262510">
    <w:abstractNumId w:val="7"/>
  </w:num>
  <w:num w:numId="11" w16cid:durableId="218519500">
    <w:abstractNumId w:val="0"/>
  </w:num>
  <w:num w:numId="12" w16cid:durableId="621496578">
    <w:abstractNumId w:val="8"/>
  </w:num>
  <w:num w:numId="13" w16cid:durableId="1422724164">
    <w:abstractNumId w:val="19"/>
  </w:num>
  <w:num w:numId="14" w16cid:durableId="605768041">
    <w:abstractNumId w:val="9"/>
  </w:num>
  <w:num w:numId="15" w16cid:durableId="675573311">
    <w:abstractNumId w:val="15"/>
  </w:num>
  <w:num w:numId="16" w16cid:durableId="225723659">
    <w:abstractNumId w:val="10"/>
  </w:num>
  <w:num w:numId="17" w16cid:durableId="1060712342">
    <w:abstractNumId w:val="17"/>
  </w:num>
  <w:num w:numId="18" w16cid:durableId="521015294">
    <w:abstractNumId w:val="12"/>
  </w:num>
  <w:num w:numId="19" w16cid:durableId="22441077">
    <w:abstractNumId w:val="18"/>
  </w:num>
  <w:num w:numId="20" w16cid:durableId="7066393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0A"/>
    <w:rsid w:val="0000108D"/>
    <w:rsid w:val="000013D5"/>
    <w:rsid w:val="000020B8"/>
    <w:rsid w:val="00004F60"/>
    <w:rsid w:val="00005B6F"/>
    <w:rsid w:val="0000660E"/>
    <w:rsid w:val="00007F3F"/>
    <w:rsid w:val="00010BB8"/>
    <w:rsid w:val="00011670"/>
    <w:rsid w:val="00014D68"/>
    <w:rsid w:val="00016B02"/>
    <w:rsid w:val="00016BE0"/>
    <w:rsid w:val="00017366"/>
    <w:rsid w:val="000176F2"/>
    <w:rsid w:val="0002566F"/>
    <w:rsid w:val="0002655C"/>
    <w:rsid w:val="0003041A"/>
    <w:rsid w:val="00037B0A"/>
    <w:rsid w:val="00040737"/>
    <w:rsid w:val="00041237"/>
    <w:rsid w:val="0004139D"/>
    <w:rsid w:val="000414A2"/>
    <w:rsid w:val="00042B43"/>
    <w:rsid w:val="0004430D"/>
    <w:rsid w:val="00045291"/>
    <w:rsid w:val="00045A76"/>
    <w:rsid w:val="00050E61"/>
    <w:rsid w:val="00050EF3"/>
    <w:rsid w:val="00055D41"/>
    <w:rsid w:val="00062004"/>
    <w:rsid w:val="0006221B"/>
    <w:rsid w:val="00063BFB"/>
    <w:rsid w:val="00065C02"/>
    <w:rsid w:val="0006730F"/>
    <w:rsid w:val="000710B5"/>
    <w:rsid w:val="00074250"/>
    <w:rsid w:val="00077CD5"/>
    <w:rsid w:val="00081A3C"/>
    <w:rsid w:val="0008445D"/>
    <w:rsid w:val="00085CD4"/>
    <w:rsid w:val="00090EAD"/>
    <w:rsid w:val="0009100B"/>
    <w:rsid w:val="00093C4E"/>
    <w:rsid w:val="00096A8E"/>
    <w:rsid w:val="000A6352"/>
    <w:rsid w:val="000B2357"/>
    <w:rsid w:val="000B6A1B"/>
    <w:rsid w:val="000B7F27"/>
    <w:rsid w:val="000C31C0"/>
    <w:rsid w:val="000C59E8"/>
    <w:rsid w:val="000C5AB9"/>
    <w:rsid w:val="000D1558"/>
    <w:rsid w:val="000D7068"/>
    <w:rsid w:val="000E0DBF"/>
    <w:rsid w:val="000E105A"/>
    <w:rsid w:val="000E3261"/>
    <w:rsid w:val="000E398B"/>
    <w:rsid w:val="000E44D6"/>
    <w:rsid w:val="000E5F57"/>
    <w:rsid w:val="000F0484"/>
    <w:rsid w:val="000F4624"/>
    <w:rsid w:val="000F7304"/>
    <w:rsid w:val="0010079C"/>
    <w:rsid w:val="00102051"/>
    <w:rsid w:val="00102B2A"/>
    <w:rsid w:val="0010401E"/>
    <w:rsid w:val="001045F7"/>
    <w:rsid w:val="001115B1"/>
    <w:rsid w:val="00112BC7"/>
    <w:rsid w:val="001141A5"/>
    <w:rsid w:val="00122008"/>
    <w:rsid w:val="00123D29"/>
    <w:rsid w:val="00126346"/>
    <w:rsid w:val="00136766"/>
    <w:rsid w:val="0014086E"/>
    <w:rsid w:val="00143D3C"/>
    <w:rsid w:val="00143DD3"/>
    <w:rsid w:val="00144E81"/>
    <w:rsid w:val="00146D56"/>
    <w:rsid w:val="00147A58"/>
    <w:rsid w:val="00151A66"/>
    <w:rsid w:val="001550C5"/>
    <w:rsid w:val="001600C4"/>
    <w:rsid w:val="00160D88"/>
    <w:rsid w:val="001626F6"/>
    <w:rsid w:val="0016427F"/>
    <w:rsid w:val="001716FF"/>
    <w:rsid w:val="0017191E"/>
    <w:rsid w:val="00182E9A"/>
    <w:rsid w:val="00190F25"/>
    <w:rsid w:val="001918DC"/>
    <w:rsid w:val="00194745"/>
    <w:rsid w:val="001A2885"/>
    <w:rsid w:val="001A74B8"/>
    <w:rsid w:val="001B0DB3"/>
    <w:rsid w:val="001B1DB2"/>
    <w:rsid w:val="001B3F5C"/>
    <w:rsid w:val="001B6EE7"/>
    <w:rsid w:val="001B7D9F"/>
    <w:rsid w:val="001C69AC"/>
    <w:rsid w:val="001D2211"/>
    <w:rsid w:val="001D257D"/>
    <w:rsid w:val="001D5E9C"/>
    <w:rsid w:val="001D79A4"/>
    <w:rsid w:val="001E0264"/>
    <w:rsid w:val="001E1D9C"/>
    <w:rsid w:val="001E5B0B"/>
    <w:rsid w:val="001E6D6A"/>
    <w:rsid w:val="001F1BA1"/>
    <w:rsid w:val="001F76EF"/>
    <w:rsid w:val="00203029"/>
    <w:rsid w:val="00205D87"/>
    <w:rsid w:val="00207921"/>
    <w:rsid w:val="00207F0B"/>
    <w:rsid w:val="00211716"/>
    <w:rsid w:val="00212BAB"/>
    <w:rsid w:val="00221C23"/>
    <w:rsid w:val="0022206B"/>
    <w:rsid w:val="00233C06"/>
    <w:rsid w:val="00234093"/>
    <w:rsid w:val="0023525F"/>
    <w:rsid w:val="002418D8"/>
    <w:rsid w:val="00247623"/>
    <w:rsid w:val="00247DDE"/>
    <w:rsid w:val="00254C16"/>
    <w:rsid w:val="00256433"/>
    <w:rsid w:val="002571C4"/>
    <w:rsid w:val="0026264E"/>
    <w:rsid w:val="0026702F"/>
    <w:rsid w:val="002671F6"/>
    <w:rsid w:val="00267E0B"/>
    <w:rsid w:val="00276128"/>
    <w:rsid w:val="00276739"/>
    <w:rsid w:val="0027778D"/>
    <w:rsid w:val="002848F0"/>
    <w:rsid w:val="002871C0"/>
    <w:rsid w:val="00290FE1"/>
    <w:rsid w:val="00291938"/>
    <w:rsid w:val="00294F1E"/>
    <w:rsid w:val="002A30B1"/>
    <w:rsid w:val="002A44C9"/>
    <w:rsid w:val="002A4BB0"/>
    <w:rsid w:val="002A597C"/>
    <w:rsid w:val="002B0AE6"/>
    <w:rsid w:val="002B0D8B"/>
    <w:rsid w:val="002B2B51"/>
    <w:rsid w:val="002B316B"/>
    <w:rsid w:val="002B786D"/>
    <w:rsid w:val="002B7CFE"/>
    <w:rsid w:val="002C382D"/>
    <w:rsid w:val="002C69F6"/>
    <w:rsid w:val="002D37AC"/>
    <w:rsid w:val="002D3E74"/>
    <w:rsid w:val="002D4E1C"/>
    <w:rsid w:val="002D5F15"/>
    <w:rsid w:val="002D66F9"/>
    <w:rsid w:val="002D69AE"/>
    <w:rsid w:val="002E2223"/>
    <w:rsid w:val="002E236F"/>
    <w:rsid w:val="002E3AFC"/>
    <w:rsid w:val="002E5E43"/>
    <w:rsid w:val="002E72BC"/>
    <w:rsid w:val="002E76E5"/>
    <w:rsid w:val="002E78A0"/>
    <w:rsid w:val="002E7FD9"/>
    <w:rsid w:val="002F1885"/>
    <w:rsid w:val="002F30EA"/>
    <w:rsid w:val="002F37C8"/>
    <w:rsid w:val="002F659C"/>
    <w:rsid w:val="002F790A"/>
    <w:rsid w:val="003058BE"/>
    <w:rsid w:val="00310FF2"/>
    <w:rsid w:val="00311E04"/>
    <w:rsid w:val="00311F20"/>
    <w:rsid w:val="00312726"/>
    <w:rsid w:val="00313A9C"/>
    <w:rsid w:val="003144D4"/>
    <w:rsid w:val="0031492B"/>
    <w:rsid w:val="00314BE2"/>
    <w:rsid w:val="00315350"/>
    <w:rsid w:val="00315454"/>
    <w:rsid w:val="00316690"/>
    <w:rsid w:val="003166F7"/>
    <w:rsid w:val="00317C59"/>
    <w:rsid w:val="00320208"/>
    <w:rsid w:val="00322C7C"/>
    <w:rsid w:val="00322F59"/>
    <w:rsid w:val="0032619C"/>
    <w:rsid w:val="0032680D"/>
    <w:rsid w:val="003332FA"/>
    <w:rsid w:val="0033782E"/>
    <w:rsid w:val="003379F1"/>
    <w:rsid w:val="0034232D"/>
    <w:rsid w:val="00344B88"/>
    <w:rsid w:val="003450B8"/>
    <w:rsid w:val="00346E3C"/>
    <w:rsid w:val="00346F3B"/>
    <w:rsid w:val="0035261A"/>
    <w:rsid w:val="00355583"/>
    <w:rsid w:val="00356172"/>
    <w:rsid w:val="00362B24"/>
    <w:rsid w:val="0036465B"/>
    <w:rsid w:val="0036568D"/>
    <w:rsid w:val="0036698A"/>
    <w:rsid w:val="00367495"/>
    <w:rsid w:val="003716B9"/>
    <w:rsid w:val="00371D27"/>
    <w:rsid w:val="0037226F"/>
    <w:rsid w:val="0037495E"/>
    <w:rsid w:val="00376CEA"/>
    <w:rsid w:val="00380609"/>
    <w:rsid w:val="00381E26"/>
    <w:rsid w:val="00383C58"/>
    <w:rsid w:val="00384A4A"/>
    <w:rsid w:val="00385262"/>
    <w:rsid w:val="00391C13"/>
    <w:rsid w:val="003925E0"/>
    <w:rsid w:val="00392A19"/>
    <w:rsid w:val="003941D6"/>
    <w:rsid w:val="0039429E"/>
    <w:rsid w:val="003954C5"/>
    <w:rsid w:val="00395860"/>
    <w:rsid w:val="003A2F86"/>
    <w:rsid w:val="003A4353"/>
    <w:rsid w:val="003A5069"/>
    <w:rsid w:val="003A595A"/>
    <w:rsid w:val="003B06D2"/>
    <w:rsid w:val="003B2652"/>
    <w:rsid w:val="003B4967"/>
    <w:rsid w:val="003B4C81"/>
    <w:rsid w:val="003B5400"/>
    <w:rsid w:val="003B5BB9"/>
    <w:rsid w:val="003C0FDC"/>
    <w:rsid w:val="003C43F2"/>
    <w:rsid w:val="003C4F85"/>
    <w:rsid w:val="003C5324"/>
    <w:rsid w:val="003C5E35"/>
    <w:rsid w:val="003C5F2E"/>
    <w:rsid w:val="003C7E3C"/>
    <w:rsid w:val="003D3424"/>
    <w:rsid w:val="003D3AFF"/>
    <w:rsid w:val="003D49B1"/>
    <w:rsid w:val="003D68E6"/>
    <w:rsid w:val="003E1E7F"/>
    <w:rsid w:val="003E3106"/>
    <w:rsid w:val="003E39A8"/>
    <w:rsid w:val="003E5C57"/>
    <w:rsid w:val="003F0143"/>
    <w:rsid w:val="003F07E4"/>
    <w:rsid w:val="003F3064"/>
    <w:rsid w:val="003F6DDB"/>
    <w:rsid w:val="00401A6D"/>
    <w:rsid w:val="0040594C"/>
    <w:rsid w:val="004074C5"/>
    <w:rsid w:val="00412324"/>
    <w:rsid w:val="00414467"/>
    <w:rsid w:val="00415E2F"/>
    <w:rsid w:val="00420811"/>
    <w:rsid w:val="00422235"/>
    <w:rsid w:val="00424E70"/>
    <w:rsid w:val="00425424"/>
    <w:rsid w:val="004257AB"/>
    <w:rsid w:val="00431034"/>
    <w:rsid w:val="00432E41"/>
    <w:rsid w:val="0044081A"/>
    <w:rsid w:val="00442530"/>
    <w:rsid w:val="00446060"/>
    <w:rsid w:val="00446E17"/>
    <w:rsid w:val="00453C16"/>
    <w:rsid w:val="0045426E"/>
    <w:rsid w:val="004545E8"/>
    <w:rsid w:val="0045461D"/>
    <w:rsid w:val="00455FAF"/>
    <w:rsid w:val="00460F9C"/>
    <w:rsid w:val="00460FCF"/>
    <w:rsid w:val="004621CC"/>
    <w:rsid w:val="004642A5"/>
    <w:rsid w:val="00464C06"/>
    <w:rsid w:val="00466EC6"/>
    <w:rsid w:val="00471F34"/>
    <w:rsid w:val="00473B48"/>
    <w:rsid w:val="004813DE"/>
    <w:rsid w:val="004816C0"/>
    <w:rsid w:val="00482859"/>
    <w:rsid w:val="00485431"/>
    <w:rsid w:val="00487775"/>
    <w:rsid w:val="004926DA"/>
    <w:rsid w:val="004959AC"/>
    <w:rsid w:val="00496E93"/>
    <w:rsid w:val="004A01B0"/>
    <w:rsid w:val="004A2E1A"/>
    <w:rsid w:val="004A45BC"/>
    <w:rsid w:val="004A4F0C"/>
    <w:rsid w:val="004B0344"/>
    <w:rsid w:val="004B663C"/>
    <w:rsid w:val="004B77B0"/>
    <w:rsid w:val="004C1799"/>
    <w:rsid w:val="004C7356"/>
    <w:rsid w:val="004C7B92"/>
    <w:rsid w:val="004D14A7"/>
    <w:rsid w:val="004D1688"/>
    <w:rsid w:val="004D4E96"/>
    <w:rsid w:val="004D5BAA"/>
    <w:rsid w:val="004D71EA"/>
    <w:rsid w:val="004E0C3C"/>
    <w:rsid w:val="004E2F98"/>
    <w:rsid w:val="004E4705"/>
    <w:rsid w:val="004E7A4F"/>
    <w:rsid w:val="004F357E"/>
    <w:rsid w:val="004F440A"/>
    <w:rsid w:val="004F4B58"/>
    <w:rsid w:val="00504C7F"/>
    <w:rsid w:val="005054AC"/>
    <w:rsid w:val="00506D4B"/>
    <w:rsid w:val="00507499"/>
    <w:rsid w:val="00512C9C"/>
    <w:rsid w:val="00520171"/>
    <w:rsid w:val="00524BC8"/>
    <w:rsid w:val="00524BD5"/>
    <w:rsid w:val="00525184"/>
    <w:rsid w:val="0053281A"/>
    <w:rsid w:val="005353F2"/>
    <w:rsid w:val="00536E3B"/>
    <w:rsid w:val="005374BB"/>
    <w:rsid w:val="00540EF9"/>
    <w:rsid w:val="0054364B"/>
    <w:rsid w:val="005443E6"/>
    <w:rsid w:val="00544C6D"/>
    <w:rsid w:val="00545714"/>
    <w:rsid w:val="005560CA"/>
    <w:rsid w:val="005567AC"/>
    <w:rsid w:val="00560FED"/>
    <w:rsid w:val="00561D0B"/>
    <w:rsid w:val="005624BC"/>
    <w:rsid w:val="00564C88"/>
    <w:rsid w:val="005707CC"/>
    <w:rsid w:val="00572115"/>
    <w:rsid w:val="005733FF"/>
    <w:rsid w:val="005735D1"/>
    <w:rsid w:val="005736D4"/>
    <w:rsid w:val="00576024"/>
    <w:rsid w:val="00576FE4"/>
    <w:rsid w:val="00577E65"/>
    <w:rsid w:val="0058178E"/>
    <w:rsid w:val="00581CE2"/>
    <w:rsid w:val="00593147"/>
    <w:rsid w:val="005A0ABD"/>
    <w:rsid w:val="005A0DC6"/>
    <w:rsid w:val="005A0FCA"/>
    <w:rsid w:val="005A10C1"/>
    <w:rsid w:val="005A18B4"/>
    <w:rsid w:val="005A1B99"/>
    <w:rsid w:val="005A2D75"/>
    <w:rsid w:val="005A4686"/>
    <w:rsid w:val="005A6B41"/>
    <w:rsid w:val="005B12E0"/>
    <w:rsid w:val="005B3B87"/>
    <w:rsid w:val="005B7086"/>
    <w:rsid w:val="005C0B8E"/>
    <w:rsid w:val="005C1773"/>
    <w:rsid w:val="005C4224"/>
    <w:rsid w:val="005C5B1D"/>
    <w:rsid w:val="005C79F6"/>
    <w:rsid w:val="005D1B70"/>
    <w:rsid w:val="005D2D43"/>
    <w:rsid w:val="005D683E"/>
    <w:rsid w:val="005D6D7C"/>
    <w:rsid w:val="005D775A"/>
    <w:rsid w:val="005E0C9A"/>
    <w:rsid w:val="005E14D2"/>
    <w:rsid w:val="005E6307"/>
    <w:rsid w:val="005E6FE8"/>
    <w:rsid w:val="005E7A5D"/>
    <w:rsid w:val="005F087D"/>
    <w:rsid w:val="005F436D"/>
    <w:rsid w:val="005F46D5"/>
    <w:rsid w:val="005F4E9D"/>
    <w:rsid w:val="005F549D"/>
    <w:rsid w:val="005F6195"/>
    <w:rsid w:val="006000CE"/>
    <w:rsid w:val="00600E60"/>
    <w:rsid w:val="0060755B"/>
    <w:rsid w:val="00612BD6"/>
    <w:rsid w:val="00612E49"/>
    <w:rsid w:val="006137BC"/>
    <w:rsid w:val="00617452"/>
    <w:rsid w:val="00620A54"/>
    <w:rsid w:val="00620EB9"/>
    <w:rsid w:val="00623832"/>
    <w:rsid w:val="00631351"/>
    <w:rsid w:val="00632456"/>
    <w:rsid w:val="00633D56"/>
    <w:rsid w:val="006343F0"/>
    <w:rsid w:val="00634DA8"/>
    <w:rsid w:val="00636B5B"/>
    <w:rsid w:val="00637D09"/>
    <w:rsid w:val="0064016B"/>
    <w:rsid w:val="00644A93"/>
    <w:rsid w:val="0064581C"/>
    <w:rsid w:val="006478A6"/>
    <w:rsid w:val="00647F43"/>
    <w:rsid w:val="00652C6E"/>
    <w:rsid w:val="00655433"/>
    <w:rsid w:val="00655CB3"/>
    <w:rsid w:val="0065711F"/>
    <w:rsid w:val="0067309E"/>
    <w:rsid w:val="006776A3"/>
    <w:rsid w:val="00680C90"/>
    <w:rsid w:val="00681FD0"/>
    <w:rsid w:val="0068306A"/>
    <w:rsid w:val="00686D1A"/>
    <w:rsid w:val="00687495"/>
    <w:rsid w:val="006919E6"/>
    <w:rsid w:val="00692647"/>
    <w:rsid w:val="00692B6E"/>
    <w:rsid w:val="006947F3"/>
    <w:rsid w:val="00694B52"/>
    <w:rsid w:val="00695AD3"/>
    <w:rsid w:val="006A1775"/>
    <w:rsid w:val="006A28C7"/>
    <w:rsid w:val="006A3500"/>
    <w:rsid w:val="006A4662"/>
    <w:rsid w:val="006A5397"/>
    <w:rsid w:val="006A6B16"/>
    <w:rsid w:val="006B3A7D"/>
    <w:rsid w:val="006B3E59"/>
    <w:rsid w:val="006B45B5"/>
    <w:rsid w:val="006B4EBC"/>
    <w:rsid w:val="006B6B84"/>
    <w:rsid w:val="006C1709"/>
    <w:rsid w:val="006C320E"/>
    <w:rsid w:val="006C380C"/>
    <w:rsid w:val="006C4806"/>
    <w:rsid w:val="006D29FA"/>
    <w:rsid w:val="006F61EC"/>
    <w:rsid w:val="00703E83"/>
    <w:rsid w:val="007068A4"/>
    <w:rsid w:val="007079BD"/>
    <w:rsid w:val="00711FCA"/>
    <w:rsid w:val="00714290"/>
    <w:rsid w:val="00714D1D"/>
    <w:rsid w:val="007164AA"/>
    <w:rsid w:val="007202CB"/>
    <w:rsid w:val="007206E2"/>
    <w:rsid w:val="00721710"/>
    <w:rsid w:val="007229F7"/>
    <w:rsid w:val="00726533"/>
    <w:rsid w:val="007265F0"/>
    <w:rsid w:val="00730EC8"/>
    <w:rsid w:val="00732644"/>
    <w:rsid w:val="0073555B"/>
    <w:rsid w:val="007358DF"/>
    <w:rsid w:val="0073707A"/>
    <w:rsid w:val="00737ED7"/>
    <w:rsid w:val="007415B3"/>
    <w:rsid w:val="00745F95"/>
    <w:rsid w:val="00746671"/>
    <w:rsid w:val="007535FC"/>
    <w:rsid w:val="00754205"/>
    <w:rsid w:val="007546A8"/>
    <w:rsid w:val="00764710"/>
    <w:rsid w:val="00765F0C"/>
    <w:rsid w:val="00767ABA"/>
    <w:rsid w:val="0077032A"/>
    <w:rsid w:val="00773A80"/>
    <w:rsid w:val="00774F6B"/>
    <w:rsid w:val="00776FD6"/>
    <w:rsid w:val="00787C18"/>
    <w:rsid w:val="00787E23"/>
    <w:rsid w:val="00794A60"/>
    <w:rsid w:val="007A0644"/>
    <w:rsid w:val="007A0C70"/>
    <w:rsid w:val="007A22C6"/>
    <w:rsid w:val="007A6E36"/>
    <w:rsid w:val="007A7622"/>
    <w:rsid w:val="007C03BB"/>
    <w:rsid w:val="007C0A9C"/>
    <w:rsid w:val="007C33CB"/>
    <w:rsid w:val="007C6726"/>
    <w:rsid w:val="007C6F05"/>
    <w:rsid w:val="007E5549"/>
    <w:rsid w:val="007F1075"/>
    <w:rsid w:val="007F15FB"/>
    <w:rsid w:val="007F2549"/>
    <w:rsid w:val="007F3FD9"/>
    <w:rsid w:val="007F72FF"/>
    <w:rsid w:val="0080395B"/>
    <w:rsid w:val="00804CCF"/>
    <w:rsid w:val="008100A1"/>
    <w:rsid w:val="0081135D"/>
    <w:rsid w:val="008130CC"/>
    <w:rsid w:val="00815C5C"/>
    <w:rsid w:val="00816F13"/>
    <w:rsid w:val="00816FF4"/>
    <w:rsid w:val="008177A0"/>
    <w:rsid w:val="00820B1A"/>
    <w:rsid w:val="008220EF"/>
    <w:rsid w:val="008233FF"/>
    <w:rsid w:val="008237FD"/>
    <w:rsid w:val="00823CC0"/>
    <w:rsid w:val="0082630C"/>
    <w:rsid w:val="00834A8F"/>
    <w:rsid w:val="008420F8"/>
    <w:rsid w:val="00844ABA"/>
    <w:rsid w:val="00846DAB"/>
    <w:rsid w:val="00854E0D"/>
    <w:rsid w:val="00856101"/>
    <w:rsid w:val="00856D04"/>
    <w:rsid w:val="00856F39"/>
    <w:rsid w:val="00862306"/>
    <w:rsid w:val="00864E19"/>
    <w:rsid w:val="008721CC"/>
    <w:rsid w:val="00872C63"/>
    <w:rsid w:val="00874537"/>
    <w:rsid w:val="00880BF5"/>
    <w:rsid w:val="008852FD"/>
    <w:rsid w:val="00885572"/>
    <w:rsid w:val="00885B98"/>
    <w:rsid w:val="00886855"/>
    <w:rsid w:val="0088690E"/>
    <w:rsid w:val="00887A95"/>
    <w:rsid w:val="00887D73"/>
    <w:rsid w:val="00890701"/>
    <w:rsid w:val="008931E2"/>
    <w:rsid w:val="0089326D"/>
    <w:rsid w:val="00896F67"/>
    <w:rsid w:val="00897D75"/>
    <w:rsid w:val="008A0287"/>
    <w:rsid w:val="008A09AC"/>
    <w:rsid w:val="008A1FB2"/>
    <w:rsid w:val="008B1F67"/>
    <w:rsid w:val="008C478D"/>
    <w:rsid w:val="008C57C7"/>
    <w:rsid w:val="008C5D90"/>
    <w:rsid w:val="008D0635"/>
    <w:rsid w:val="008D09AE"/>
    <w:rsid w:val="008D1164"/>
    <w:rsid w:val="008D52A5"/>
    <w:rsid w:val="008E5934"/>
    <w:rsid w:val="008F4D9D"/>
    <w:rsid w:val="009000D4"/>
    <w:rsid w:val="009003AD"/>
    <w:rsid w:val="00900C41"/>
    <w:rsid w:val="00902772"/>
    <w:rsid w:val="00903695"/>
    <w:rsid w:val="00903B39"/>
    <w:rsid w:val="00912CD5"/>
    <w:rsid w:val="00916221"/>
    <w:rsid w:val="0092156D"/>
    <w:rsid w:val="009237D4"/>
    <w:rsid w:val="00926894"/>
    <w:rsid w:val="009312F9"/>
    <w:rsid w:val="00932C56"/>
    <w:rsid w:val="0093389C"/>
    <w:rsid w:val="0093444F"/>
    <w:rsid w:val="0093557B"/>
    <w:rsid w:val="00937FC4"/>
    <w:rsid w:val="00940D03"/>
    <w:rsid w:val="00940FD5"/>
    <w:rsid w:val="0094231F"/>
    <w:rsid w:val="00947D5F"/>
    <w:rsid w:val="009527F6"/>
    <w:rsid w:val="0095286A"/>
    <w:rsid w:val="00953A33"/>
    <w:rsid w:val="0095506B"/>
    <w:rsid w:val="00955AB3"/>
    <w:rsid w:val="009617DE"/>
    <w:rsid w:val="009621CF"/>
    <w:rsid w:val="00963A40"/>
    <w:rsid w:val="00967BCC"/>
    <w:rsid w:val="00970E66"/>
    <w:rsid w:val="00974B4F"/>
    <w:rsid w:val="00977A5B"/>
    <w:rsid w:val="00981808"/>
    <w:rsid w:val="00982966"/>
    <w:rsid w:val="009849E6"/>
    <w:rsid w:val="00987E46"/>
    <w:rsid w:val="00990690"/>
    <w:rsid w:val="00993B64"/>
    <w:rsid w:val="0099644A"/>
    <w:rsid w:val="009A1A31"/>
    <w:rsid w:val="009A2FAD"/>
    <w:rsid w:val="009A5616"/>
    <w:rsid w:val="009B0AEE"/>
    <w:rsid w:val="009B21EE"/>
    <w:rsid w:val="009B4454"/>
    <w:rsid w:val="009B754A"/>
    <w:rsid w:val="009B7F2E"/>
    <w:rsid w:val="009C1CF6"/>
    <w:rsid w:val="009C67AA"/>
    <w:rsid w:val="009D2DD6"/>
    <w:rsid w:val="009D2E15"/>
    <w:rsid w:val="009D4102"/>
    <w:rsid w:val="009D48FC"/>
    <w:rsid w:val="009D63DB"/>
    <w:rsid w:val="009E0FD3"/>
    <w:rsid w:val="009F0009"/>
    <w:rsid w:val="009F067F"/>
    <w:rsid w:val="009F0E6A"/>
    <w:rsid w:val="009F18F6"/>
    <w:rsid w:val="009F32F4"/>
    <w:rsid w:val="009F7CBE"/>
    <w:rsid w:val="00A032C8"/>
    <w:rsid w:val="00A05D54"/>
    <w:rsid w:val="00A1377C"/>
    <w:rsid w:val="00A13825"/>
    <w:rsid w:val="00A13CEC"/>
    <w:rsid w:val="00A207BA"/>
    <w:rsid w:val="00A22410"/>
    <w:rsid w:val="00A25859"/>
    <w:rsid w:val="00A27279"/>
    <w:rsid w:val="00A31E6D"/>
    <w:rsid w:val="00A33260"/>
    <w:rsid w:val="00A336BE"/>
    <w:rsid w:val="00A35DCC"/>
    <w:rsid w:val="00A36192"/>
    <w:rsid w:val="00A36F83"/>
    <w:rsid w:val="00A36FF8"/>
    <w:rsid w:val="00A37644"/>
    <w:rsid w:val="00A37B44"/>
    <w:rsid w:val="00A402C2"/>
    <w:rsid w:val="00A40604"/>
    <w:rsid w:val="00A4684C"/>
    <w:rsid w:val="00A5043C"/>
    <w:rsid w:val="00A50E86"/>
    <w:rsid w:val="00A57007"/>
    <w:rsid w:val="00A63A12"/>
    <w:rsid w:val="00A64AB0"/>
    <w:rsid w:val="00A64B79"/>
    <w:rsid w:val="00A708AA"/>
    <w:rsid w:val="00A733D3"/>
    <w:rsid w:val="00A74475"/>
    <w:rsid w:val="00A746DF"/>
    <w:rsid w:val="00A74747"/>
    <w:rsid w:val="00A767F8"/>
    <w:rsid w:val="00A80C78"/>
    <w:rsid w:val="00A82449"/>
    <w:rsid w:val="00A8420C"/>
    <w:rsid w:val="00A87739"/>
    <w:rsid w:val="00A87BB7"/>
    <w:rsid w:val="00A96D7D"/>
    <w:rsid w:val="00A96FDF"/>
    <w:rsid w:val="00AA5884"/>
    <w:rsid w:val="00AA5A95"/>
    <w:rsid w:val="00AB10B0"/>
    <w:rsid w:val="00AB148E"/>
    <w:rsid w:val="00AB3C76"/>
    <w:rsid w:val="00AB4532"/>
    <w:rsid w:val="00AB6C21"/>
    <w:rsid w:val="00AC0184"/>
    <w:rsid w:val="00AC07AD"/>
    <w:rsid w:val="00AC34D9"/>
    <w:rsid w:val="00AC550A"/>
    <w:rsid w:val="00AC67FE"/>
    <w:rsid w:val="00AC7A0A"/>
    <w:rsid w:val="00AD065A"/>
    <w:rsid w:val="00AD3DF6"/>
    <w:rsid w:val="00AD6C01"/>
    <w:rsid w:val="00AD79A7"/>
    <w:rsid w:val="00AE00B2"/>
    <w:rsid w:val="00AE2557"/>
    <w:rsid w:val="00AE2B2D"/>
    <w:rsid w:val="00AE6AE0"/>
    <w:rsid w:val="00AF1BFC"/>
    <w:rsid w:val="00AF2F59"/>
    <w:rsid w:val="00AF50F3"/>
    <w:rsid w:val="00AF5C6D"/>
    <w:rsid w:val="00B00326"/>
    <w:rsid w:val="00B00568"/>
    <w:rsid w:val="00B03786"/>
    <w:rsid w:val="00B04D65"/>
    <w:rsid w:val="00B05CD1"/>
    <w:rsid w:val="00B102C4"/>
    <w:rsid w:val="00B1408A"/>
    <w:rsid w:val="00B15AD0"/>
    <w:rsid w:val="00B177CA"/>
    <w:rsid w:val="00B20FA6"/>
    <w:rsid w:val="00B21873"/>
    <w:rsid w:val="00B2209F"/>
    <w:rsid w:val="00B23D0B"/>
    <w:rsid w:val="00B31919"/>
    <w:rsid w:val="00B322E7"/>
    <w:rsid w:val="00B3311A"/>
    <w:rsid w:val="00B34424"/>
    <w:rsid w:val="00B3622B"/>
    <w:rsid w:val="00B37392"/>
    <w:rsid w:val="00B37803"/>
    <w:rsid w:val="00B40D1B"/>
    <w:rsid w:val="00B41159"/>
    <w:rsid w:val="00B412BC"/>
    <w:rsid w:val="00B413CA"/>
    <w:rsid w:val="00B52254"/>
    <w:rsid w:val="00B564E0"/>
    <w:rsid w:val="00B57B19"/>
    <w:rsid w:val="00B618C7"/>
    <w:rsid w:val="00B62431"/>
    <w:rsid w:val="00B638D8"/>
    <w:rsid w:val="00B63DDE"/>
    <w:rsid w:val="00B67894"/>
    <w:rsid w:val="00B711C3"/>
    <w:rsid w:val="00B73E8D"/>
    <w:rsid w:val="00B756DE"/>
    <w:rsid w:val="00B764F9"/>
    <w:rsid w:val="00B765FE"/>
    <w:rsid w:val="00B77085"/>
    <w:rsid w:val="00B80C7F"/>
    <w:rsid w:val="00B8635A"/>
    <w:rsid w:val="00B878AD"/>
    <w:rsid w:val="00B87EB1"/>
    <w:rsid w:val="00B917E5"/>
    <w:rsid w:val="00B949DE"/>
    <w:rsid w:val="00BA1C5A"/>
    <w:rsid w:val="00BA3D9D"/>
    <w:rsid w:val="00BA593E"/>
    <w:rsid w:val="00BA7E6C"/>
    <w:rsid w:val="00BB610B"/>
    <w:rsid w:val="00BB7862"/>
    <w:rsid w:val="00BC33E5"/>
    <w:rsid w:val="00BC348B"/>
    <w:rsid w:val="00BC3B8D"/>
    <w:rsid w:val="00BC51C4"/>
    <w:rsid w:val="00BD5F18"/>
    <w:rsid w:val="00BD6351"/>
    <w:rsid w:val="00BD74B9"/>
    <w:rsid w:val="00BD7874"/>
    <w:rsid w:val="00BE328C"/>
    <w:rsid w:val="00BE32DF"/>
    <w:rsid w:val="00BE4168"/>
    <w:rsid w:val="00BE49DB"/>
    <w:rsid w:val="00BF0682"/>
    <w:rsid w:val="00BF09F0"/>
    <w:rsid w:val="00BF41A3"/>
    <w:rsid w:val="00BF5D49"/>
    <w:rsid w:val="00C03134"/>
    <w:rsid w:val="00C105DD"/>
    <w:rsid w:val="00C1221B"/>
    <w:rsid w:val="00C141A3"/>
    <w:rsid w:val="00C15163"/>
    <w:rsid w:val="00C154B0"/>
    <w:rsid w:val="00C16CA0"/>
    <w:rsid w:val="00C21419"/>
    <w:rsid w:val="00C21B24"/>
    <w:rsid w:val="00C21C46"/>
    <w:rsid w:val="00C23384"/>
    <w:rsid w:val="00C2498F"/>
    <w:rsid w:val="00C269F2"/>
    <w:rsid w:val="00C30E8B"/>
    <w:rsid w:val="00C316F0"/>
    <w:rsid w:val="00C3240A"/>
    <w:rsid w:val="00C33D22"/>
    <w:rsid w:val="00C344D9"/>
    <w:rsid w:val="00C36C8D"/>
    <w:rsid w:val="00C435EC"/>
    <w:rsid w:val="00C449C7"/>
    <w:rsid w:val="00C44BD8"/>
    <w:rsid w:val="00C4748B"/>
    <w:rsid w:val="00C52495"/>
    <w:rsid w:val="00C53654"/>
    <w:rsid w:val="00C53955"/>
    <w:rsid w:val="00C57EAA"/>
    <w:rsid w:val="00C62875"/>
    <w:rsid w:val="00C63E6D"/>
    <w:rsid w:val="00C64676"/>
    <w:rsid w:val="00C6771F"/>
    <w:rsid w:val="00C706AB"/>
    <w:rsid w:val="00C713F8"/>
    <w:rsid w:val="00C73BD8"/>
    <w:rsid w:val="00C80033"/>
    <w:rsid w:val="00C834A0"/>
    <w:rsid w:val="00C83E69"/>
    <w:rsid w:val="00C85A94"/>
    <w:rsid w:val="00C85EAF"/>
    <w:rsid w:val="00C860A6"/>
    <w:rsid w:val="00C87812"/>
    <w:rsid w:val="00C91FC6"/>
    <w:rsid w:val="00CA20D8"/>
    <w:rsid w:val="00CA4EEE"/>
    <w:rsid w:val="00CA6EE2"/>
    <w:rsid w:val="00CB1307"/>
    <w:rsid w:val="00CB1A4C"/>
    <w:rsid w:val="00CB30C4"/>
    <w:rsid w:val="00CB551F"/>
    <w:rsid w:val="00CD1C91"/>
    <w:rsid w:val="00CD3746"/>
    <w:rsid w:val="00CD4020"/>
    <w:rsid w:val="00CD4E52"/>
    <w:rsid w:val="00CD4E9A"/>
    <w:rsid w:val="00CD76F7"/>
    <w:rsid w:val="00CD7CC2"/>
    <w:rsid w:val="00CE011D"/>
    <w:rsid w:val="00CE0EAD"/>
    <w:rsid w:val="00CE551E"/>
    <w:rsid w:val="00CF0142"/>
    <w:rsid w:val="00CF1F47"/>
    <w:rsid w:val="00CF280B"/>
    <w:rsid w:val="00D00501"/>
    <w:rsid w:val="00D05FF2"/>
    <w:rsid w:val="00D068DC"/>
    <w:rsid w:val="00D074D6"/>
    <w:rsid w:val="00D12DDE"/>
    <w:rsid w:val="00D16C01"/>
    <w:rsid w:val="00D23156"/>
    <w:rsid w:val="00D2332E"/>
    <w:rsid w:val="00D25B3D"/>
    <w:rsid w:val="00D274B4"/>
    <w:rsid w:val="00D3178A"/>
    <w:rsid w:val="00D34F9E"/>
    <w:rsid w:val="00D36923"/>
    <w:rsid w:val="00D37444"/>
    <w:rsid w:val="00D42125"/>
    <w:rsid w:val="00D50484"/>
    <w:rsid w:val="00D51160"/>
    <w:rsid w:val="00D5165E"/>
    <w:rsid w:val="00D53C02"/>
    <w:rsid w:val="00D54329"/>
    <w:rsid w:val="00D576FC"/>
    <w:rsid w:val="00D57845"/>
    <w:rsid w:val="00D61F36"/>
    <w:rsid w:val="00D624AE"/>
    <w:rsid w:val="00D62B11"/>
    <w:rsid w:val="00D65888"/>
    <w:rsid w:val="00D7040B"/>
    <w:rsid w:val="00D72F15"/>
    <w:rsid w:val="00D7431D"/>
    <w:rsid w:val="00D75ACB"/>
    <w:rsid w:val="00D84F1B"/>
    <w:rsid w:val="00D850A6"/>
    <w:rsid w:val="00D86E03"/>
    <w:rsid w:val="00D916C9"/>
    <w:rsid w:val="00D97408"/>
    <w:rsid w:val="00DA2B3D"/>
    <w:rsid w:val="00DA3206"/>
    <w:rsid w:val="00DA3501"/>
    <w:rsid w:val="00DB4063"/>
    <w:rsid w:val="00DB4C8E"/>
    <w:rsid w:val="00DC1963"/>
    <w:rsid w:val="00DC1AD4"/>
    <w:rsid w:val="00DC3AB2"/>
    <w:rsid w:val="00DC549C"/>
    <w:rsid w:val="00DC563B"/>
    <w:rsid w:val="00DD24EE"/>
    <w:rsid w:val="00DD3591"/>
    <w:rsid w:val="00DD368A"/>
    <w:rsid w:val="00DD4CB1"/>
    <w:rsid w:val="00DD5256"/>
    <w:rsid w:val="00DD7160"/>
    <w:rsid w:val="00DD7EDA"/>
    <w:rsid w:val="00DE01AF"/>
    <w:rsid w:val="00DE0A83"/>
    <w:rsid w:val="00DE1C2D"/>
    <w:rsid w:val="00DE266D"/>
    <w:rsid w:val="00DE4A5C"/>
    <w:rsid w:val="00E02AEF"/>
    <w:rsid w:val="00E10B39"/>
    <w:rsid w:val="00E12272"/>
    <w:rsid w:val="00E141DD"/>
    <w:rsid w:val="00E1493C"/>
    <w:rsid w:val="00E16300"/>
    <w:rsid w:val="00E16631"/>
    <w:rsid w:val="00E16DBD"/>
    <w:rsid w:val="00E177C9"/>
    <w:rsid w:val="00E263A8"/>
    <w:rsid w:val="00E34852"/>
    <w:rsid w:val="00E3758C"/>
    <w:rsid w:val="00E40E58"/>
    <w:rsid w:val="00E40F57"/>
    <w:rsid w:val="00E45693"/>
    <w:rsid w:val="00E52884"/>
    <w:rsid w:val="00E53006"/>
    <w:rsid w:val="00E54137"/>
    <w:rsid w:val="00E6662C"/>
    <w:rsid w:val="00E6699E"/>
    <w:rsid w:val="00E7225D"/>
    <w:rsid w:val="00E72E85"/>
    <w:rsid w:val="00E7432A"/>
    <w:rsid w:val="00E80611"/>
    <w:rsid w:val="00E8454F"/>
    <w:rsid w:val="00E85F4B"/>
    <w:rsid w:val="00E90679"/>
    <w:rsid w:val="00E93087"/>
    <w:rsid w:val="00E94803"/>
    <w:rsid w:val="00E96E4B"/>
    <w:rsid w:val="00E96FF8"/>
    <w:rsid w:val="00E9764B"/>
    <w:rsid w:val="00EA2E36"/>
    <w:rsid w:val="00EA5B0E"/>
    <w:rsid w:val="00EA7CA9"/>
    <w:rsid w:val="00EB1044"/>
    <w:rsid w:val="00EB2F61"/>
    <w:rsid w:val="00EB32B2"/>
    <w:rsid w:val="00ED1586"/>
    <w:rsid w:val="00ED21A9"/>
    <w:rsid w:val="00ED2388"/>
    <w:rsid w:val="00ED23C7"/>
    <w:rsid w:val="00ED24B4"/>
    <w:rsid w:val="00ED6C08"/>
    <w:rsid w:val="00EE0461"/>
    <w:rsid w:val="00EE0F17"/>
    <w:rsid w:val="00EE1676"/>
    <w:rsid w:val="00EE5670"/>
    <w:rsid w:val="00EE5769"/>
    <w:rsid w:val="00EF1DF2"/>
    <w:rsid w:val="00EF2773"/>
    <w:rsid w:val="00EF370D"/>
    <w:rsid w:val="00EF3A5F"/>
    <w:rsid w:val="00EF3EDE"/>
    <w:rsid w:val="00EF5C53"/>
    <w:rsid w:val="00EF6069"/>
    <w:rsid w:val="00F055A0"/>
    <w:rsid w:val="00F05A8D"/>
    <w:rsid w:val="00F05C7E"/>
    <w:rsid w:val="00F06FE3"/>
    <w:rsid w:val="00F10571"/>
    <w:rsid w:val="00F1233E"/>
    <w:rsid w:val="00F14803"/>
    <w:rsid w:val="00F1498A"/>
    <w:rsid w:val="00F214DF"/>
    <w:rsid w:val="00F22720"/>
    <w:rsid w:val="00F22787"/>
    <w:rsid w:val="00F22E09"/>
    <w:rsid w:val="00F2388B"/>
    <w:rsid w:val="00F24658"/>
    <w:rsid w:val="00F25DF4"/>
    <w:rsid w:val="00F3106F"/>
    <w:rsid w:val="00F354F3"/>
    <w:rsid w:val="00F41BB4"/>
    <w:rsid w:val="00F43486"/>
    <w:rsid w:val="00F4368F"/>
    <w:rsid w:val="00F43AF0"/>
    <w:rsid w:val="00F44ACE"/>
    <w:rsid w:val="00F44D7C"/>
    <w:rsid w:val="00F450CD"/>
    <w:rsid w:val="00F45324"/>
    <w:rsid w:val="00F45471"/>
    <w:rsid w:val="00F46258"/>
    <w:rsid w:val="00F52B6C"/>
    <w:rsid w:val="00F54C0D"/>
    <w:rsid w:val="00F62BEE"/>
    <w:rsid w:val="00F66051"/>
    <w:rsid w:val="00F7494F"/>
    <w:rsid w:val="00F76B74"/>
    <w:rsid w:val="00F8007D"/>
    <w:rsid w:val="00F84C46"/>
    <w:rsid w:val="00F84D35"/>
    <w:rsid w:val="00F87E37"/>
    <w:rsid w:val="00F90F01"/>
    <w:rsid w:val="00FA3A40"/>
    <w:rsid w:val="00FA54E7"/>
    <w:rsid w:val="00FA54F6"/>
    <w:rsid w:val="00FB2893"/>
    <w:rsid w:val="00FB2FC9"/>
    <w:rsid w:val="00FB70DA"/>
    <w:rsid w:val="00FB73E9"/>
    <w:rsid w:val="00FB7778"/>
    <w:rsid w:val="00FD1D83"/>
    <w:rsid w:val="00FD2DD8"/>
    <w:rsid w:val="00FD30BC"/>
    <w:rsid w:val="00FD59D2"/>
    <w:rsid w:val="00FE19A0"/>
    <w:rsid w:val="00FE1EAF"/>
    <w:rsid w:val="00FE7408"/>
    <w:rsid w:val="00FF0C67"/>
    <w:rsid w:val="00FF20E3"/>
    <w:rsid w:val="00FF37C3"/>
    <w:rsid w:val="00FF76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8CFEC2B"/>
  <w15:docId w15:val="{4865F1E8-F3FF-1642-8DF9-E5BEE209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B16"/>
    <w:rPr>
      <w:sz w:val="24"/>
      <w:szCs w:val="24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2BD6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2E236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2BD6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328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character" w:customStyle="1" w:styleId="berschrift2Zchn">
    <w:name w:val="Überschrift 2 Zchn"/>
    <w:link w:val="berschrift2"/>
    <w:uiPriority w:val="9"/>
    <w:rsid w:val="002E236F"/>
    <w:rPr>
      <w:rFonts w:ascii="Times" w:hAnsi="Times"/>
      <w:b/>
      <w:bCs/>
      <w:sz w:val="36"/>
      <w:szCs w:val="36"/>
    </w:rPr>
  </w:style>
  <w:style w:type="paragraph" w:customStyle="1" w:styleId="stext">
    <w:name w:val="stext"/>
    <w:basedOn w:val="Standard"/>
    <w:rsid w:val="002E236F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customStyle="1" w:styleId="sg9">
    <w:name w:val="sg9"/>
    <w:basedOn w:val="Standard"/>
    <w:rsid w:val="002E236F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E23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E236F"/>
    <w:rPr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unhideWhenUsed/>
    <w:rsid w:val="002E23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E236F"/>
    <w:rPr>
      <w:sz w:val="24"/>
      <w:szCs w:val="24"/>
      <w:lang w:eastAsia="ja-JP"/>
    </w:rPr>
  </w:style>
  <w:style w:type="character" w:styleId="Kommentarzeichen">
    <w:name w:val="annotation reference"/>
    <w:uiPriority w:val="99"/>
    <w:semiHidden/>
    <w:unhideWhenUsed/>
    <w:rsid w:val="00F44D7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4D7C"/>
  </w:style>
  <w:style w:type="character" w:customStyle="1" w:styleId="KommentartextZchn">
    <w:name w:val="Kommentartext Zchn"/>
    <w:link w:val="Kommentartext"/>
    <w:uiPriority w:val="99"/>
    <w:semiHidden/>
    <w:rsid w:val="00F44D7C"/>
    <w:rPr>
      <w:sz w:val="24"/>
      <w:szCs w:val="24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4D7C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F44D7C"/>
    <w:rPr>
      <w:b/>
      <w:bCs/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4D7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44D7C"/>
    <w:rPr>
      <w:rFonts w:ascii="Lucida Grande" w:hAnsi="Lucida Grande" w:cs="Lucida Grande"/>
      <w:sz w:val="18"/>
      <w:szCs w:val="18"/>
      <w:lang w:eastAsia="ja-JP"/>
    </w:rPr>
  </w:style>
  <w:style w:type="character" w:customStyle="1" w:styleId="avlinkbody">
    <w:name w:val="avlinkbody"/>
    <w:rsid w:val="0077032A"/>
  </w:style>
  <w:style w:type="character" w:styleId="Fett">
    <w:name w:val="Strong"/>
    <w:uiPriority w:val="22"/>
    <w:qFormat/>
    <w:rsid w:val="0077032A"/>
    <w:rPr>
      <w:b/>
      <w:bCs/>
    </w:rPr>
  </w:style>
  <w:style w:type="character" w:customStyle="1" w:styleId="berschrift1Zchn">
    <w:name w:val="Überschrift 1 Zchn"/>
    <w:link w:val="berschrift1"/>
    <w:uiPriority w:val="9"/>
    <w:rsid w:val="00612BD6"/>
    <w:rPr>
      <w:rFonts w:ascii="Calibri" w:eastAsia="MS Gothic" w:hAnsi="Calibri" w:cs="Times New Roman"/>
      <w:b/>
      <w:bCs/>
      <w:kern w:val="32"/>
      <w:sz w:val="32"/>
      <w:szCs w:val="32"/>
      <w:lang w:eastAsia="ja-JP"/>
    </w:rPr>
  </w:style>
  <w:style w:type="character" w:customStyle="1" w:styleId="berschrift3Zchn">
    <w:name w:val="Überschrift 3 Zchn"/>
    <w:link w:val="berschrift3"/>
    <w:uiPriority w:val="9"/>
    <w:semiHidden/>
    <w:rsid w:val="00612BD6"/>
    <w:rPr>
      <w:rFonts w:ascii="Calibri" w:eastAsia="MS Gothic" w:hAnsi="Calibri" w:cs="Times New Roman"/>
      <w:b/>
      <w:bCs/>
      <w:sz w:val="26"/>
      <w:szCs w:val="26"/>
      <w:lang w:eastAsia="ja-JP"/>
    </w:rPr>
  </w:style>
  <w:style w:type="paragraph" w:customStyle="1" w:styleId="default-post-contentexcerpt">
    <w:name w:val="default-post-content__excerpt"/>
    <w:basedOn w:val="Standard"/>
    <w:rsid w:val="00612BD6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character" w:customStyle="1" w:styleId="default-post-contentmetadate">
    <w:name w:val="default-post-content__meta__date"/>
    <w:rsid w:val="00612BD6"/>
  </w:style>
  <w:style w:type="character" w:styleId="Hyperlink">
    <w:name w:val="Hyperlink"/>
    <w:uiPriority w:val="99"/>
    <w:unhideWhenUsed/>
    <w:rsid w:val="00612BD6"/>
    <w:rPr>
      <w:color w:val="0000FF"/>
      <w:u w:val="single"/>
    </w:rPr>
  </w:style>
  <w:style w:type="paragraph" w:customStyle="1" w:styleId="default-post-contentcopyright">
    <w:name w:val="default-post-content__copyright"/>
    <w:basedOn w:val="Standard"/>
    <w:rsid w:val="00612BD6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customStyle="1" w:styleId="default-post-contentdescription">
    <w:name w:val="default-post-content__description"/>
    <w:basedOn w:val="Standard"/>
    <w:rsid w:val="00612BD6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612BD6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customStyle="1" w:styleId="wp-caption-text">
    <w:name w:val="wp-caption-text"/>
    <w:basedOn w:val="Standard"/>
    <w:rsid w:val="00612BD6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314BE2"/>
  </w:style>
  <w:style w:type="character" w:customStyle="1" w:styleId="FunotentextZchn">
    <w:name w:val="Fußnotentext Zchn"/>
    <w:link w:val="Funotentext"/>
    <w:uiPriority w:val="99"/>
    <w:rsid w:val="00314BE2"/>
    <w:rPr>
      <w:sz w:val="24"/>
      <w:szCs w:val="24"/>
      <w:lang w:eastAsia="ja-JP"/>
    </w:rPr>
  </w:style>
  <w:style w:type="character" w:styleId="Funotenzeichen">
    <w:name w:val="footnote reference"/>
    <w:uiPriority w:val="99"/>
    <w:unhideWhenUsed/>
    <w:rsid w:val="00314BE2"/>
    <w:rPr>
      <w:vertAlign w:val="superscript"/>
    </w:rPr>
  </w:style>
  <w:style w:type="character" w:styleId="Seitenzahl">
    <w:name w:val="page number"/>
    <w:uiPriority w:val="99"/>
    <w:semiHidden/>
    <w:unhideWhenUsed/>
    <w:rsid w:val="00D074D6"/>
  </w:style>
  <w:style w:type="paragraph" w:styleId="HTMLVorformatiert">
    <w:name w:val="HTML Preformatted"/>
    <w:basedOn w:val="Standard"/>
    <w:link w:val="HTMLVorformatiertZchn"/>
    <w:uiPriority w:val="99"/>
    <w:unhideWhenUsed/>
    <w:rsid w:val="00BE32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uiPriority w:val="99"/>
    <w:rsid w:val="00BE328C"/>
    <w:rPr>
      <w:rFonts w:ascii="Courier" w:hAnsi="Courier" w:cs="Courier"/>
    </w:rPr>
  </w:style>
  <w:style w:type="paragraph" w:customStyle="1" w:styleId="gedichtautor">
    <w:name w:val="gedichtautor"/>
    <w:basedOn w:val="Standard"/>
    <w:rsid w:val="00BE328C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customStyle="1" w:styleId="gedichttext">
    <w:name w:val="gedichttext"/>
    <w:basedOn w:val="Standard"/>
    <w:rsid w:val="00BE328C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BE328C"/>
    <w:rPr>
      <w:rFonts w:ascii="Cambria" w:eastAsia="MS Mincho" w:hAnsi="Cambria" w:cs="Times New Roman"/>
      <w:b/>
      <w:bCs/>
      <w:sz w:val="28"/>
      <w:szCs w:val="28"/>
      <w:lang w:eastAsia="ja-JP"/>
    </w:rPr>
  </w:style>
  <w:style w:type="table" w:styleId="Tabellenraster">
    <w:name w:val="Table Grid"/>
    <w:basedOn w:val="NormaleTabelle"/>
    <w:uiPriority w:val="39"/>
    <w:rsid w:val="00CF1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uiPriority w:val="99"/>
    <w:semiHidden/>
    <w:unhideWhenUsed/>
    <w:rsid w:val="005A0FCA"/>
    <w:rPr>
      <w:color w:val="800080"/>
      <w:u w:val="single"/>
    </w:rPr>
  </w:style>
  <w:style w:type="character" w:styleId="Hervorhebung">
    <w:name w:val="Emphasis"/>
    <w:uiPriority w:val="20"/>
    <w:qFormat/>
    <w:rsid w:val="005353F2"/>
    <w:rPr>
      <w:i/>
      <w:iCs/>
    </w:rPr>
  </w:style>
  <w:style w:type="character" w:customStyle="1" w:styleId="big">
    <w:name w:val="big"/>
    <w:rsid w:val="004D4E96"/>
  </w:style>
  <w:style w:type="character" w:customStyle="1" w:styleId="c-txt">
    <w:name w:val="c-txt"/>
    <w:rsid w:val="00C6771F"/>
  </w:style>
  <w:style w:type="paragraph" w:customStyle="1" w:styleId="detaillead">
    <w:name w:val="detail_lead"/>
    <w:basedOn w:val="Standard"/>
    <w:rsid w:val="0036698A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customStyle="1" w:styleId="detailauthor">
    <w:name w:val="detail_author"/>
    <w:basedOn w:val="Standard"/>
    <w:rsid w:val="0036698A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customStyle="1" w:styleId="detailtimestamp">
    <w:name w:val="detail_timestamp"/>
    <w:basedOn w:val="Standard"/>
    <w:rsid w:val="0036698A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character" w:customStyle="1" w:styleId="separator">
    <w:name w:val="separator"/>
    <w:rsid w:val="0036698A"/>
  </w:style>
  <w:style w:type="paragraph" w:customStyle="1" w:styleId="copytext">
    <w:name w:val="copytext"/>
    <w:basedOn w:val="Standard"/>
    <w:rsid w:val="0036698A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customStyle="1" w:styleId="qbsource">
    <w:name w:val="qb_source"/>
    <w:basedOn w:val="Standard"/>
    <w:rsid w:val="0036698A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character" w:customStyle="1" w:styleId="io-ox-label">
    <w:name w:val="io-ox-label"/>
    <w:rsid w:val="005A0ABD"/>
  </w:style>
  <w:style w:type="character" w:customStyle="1" w:styleId="delimiter">
    <w:name w:val="delimiter"/>
    <w:rsid w:val="005A0ABD"/>
  </w:style>
  <w:style w:type="paragraph" w:styleId="Listenabsatz">
    <w:name w:val="List Paragraph"/>
    <w:basedOn w:val="Standard"/>
    <w:uiPriority w:val="34"/>
    <w:qFormat/>
    <w:rsid w:val="001115B1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A36F83"/>
    <w:rPr>
      <w:i/>
      <w:iCs/>
    </w:rPr>
  </w:style>
  <w:style w:type="character" w:customStyle="1" w:styleId="mw-headline">
    <w:name w:val="mw-headline"/>
    <w:basedOn w:val="Absatz-Standardschriftart"/>
    <w:rsid w:val="00A36F83"/>
  </w:style>
  <w:style w:type="character" w:customStyle="1" w:styleId="x193iq5w">
    <w:name w:val="x193iq5w"/>
    <w:basedOn w:val="Absatz-Standardschriftart"/>
    <w:rsid w:val="00F450CD"/>
  </w:style>
  <w:style w:type="character" w:customStyle="1" w:styleId="mw-page-title-main">
    <w:name w:val="mw-page-title-main"/>
    <w:basedOn w:val="Absatz-Standardschriftart"/>
    <w:rsid w:val="001D5E9C"/>
  </w:style>
  <w:style w:type="character" w:customStyle="1" w:styleId="tocnumber">
    <w:name w:val="tocnumber"/>
    <w:basedOn w:val="Absatz-Standardschriftart"/>
    <w:rsid w:val="001D5E9C"/>
  </w:style>
  <w:style w:type="character" w:customStyle="1" w:styleId="toctext">
    <w:name w:val="toctext"/>
    <w:basedOn w:val="Absatz-Standardschriftart"/>
    <w:rsid w:val="001D5E9C"/>
  </w:style>
  <w:style w:type="paragraph" w:customStyle="1" w:styleId="fw-bold">
    <w:name w:val="fw-bold"/>
    <w:basedOn w:val="Standard"/>
    <w:rsid w:val="0040594C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character" w:customStyle="1" w:styleId="apple-converted-space">
    <w:name w:val="apple-converted-space"/>
    <w:basedOn w:val="Absatz-Standardschriftart"/>
    <w:rsid w:val="0040594C"/>
  </w:style>
  <w:style w:type="paragraph" w:customStyle="1" w:styleId="verfasser">
    <w:name w:val="verfasser"/>
    <w:basedOn w:val="Standard"/>
    <w:rsid w:val="0040594C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character" w:customStyle="1" w:styleId="orig">
    <w:name w:val="orig"/>
    <w:basedOn w:val="Absatz-Standardschriftart"/>
    <w:rsid w:val="00B03786"/>
  </w:style>
  <w:style w:type="paragraph" w:customStyle="1" w:styleId="text-info">
    <w:name w:val="text-info"/>
    <w:basedOn w:val="Standard"/>
    <w:rsid w:val="00B03786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character" w:customStyle="1" w:styleId="unverified">
    <w:name w:val="unverified"/>
    <w:basedOn w:val="Absatz-Standardschriftart"/>
    <w:rsid w:val="00B03786"/>
  </w:style>
  <w:style w:type="character" w:customStyle="1" w:styleId="verified">
    <w:name w:val="verified"/>
    <w:basedOn w:val="Absatz-Standardschriftart"/>
    <w:rsid w:val="00B03786"/>
  </w:style>
  <w:style w:type="character" w:customStyle="1" w:styleId="person">
    <w:name w:val="person"/>
    <w:basedOn w:val="Absatz-Standardschriftart"/>
    <w:rsid w:val="00B949DE"/>
  </w:style>
  <w:style w:type="character" w:styleId="NichtaufgelsteErwhnung">
    <w:name w:val="Unresolved Mention"/>
    <w:basedOn w:val="Absatz-Standardschriftart"/>
    <w:uiPriority w:val="99"/>
    <w:semiHidden/>
    <w:unhideWhenUsed/>
    <w:rsid w:val="00B949DE"/>
    <w:rPr>
      <w:color w:val="605E5C"/>
      <w:shd w:val="clear" w:color="auto" w:fill="E1DFDD"/>
    </w:rPr>
  </w:style>
  <w:style w:type="character" w:customStyle="1" w:styleId="y2iqfc">
    <w:name w:val="y2iqfc"/>
    <w:basedOn w:val="Absatz-Standardschriftart"/>
    <w:rsid w:val="00F66051"/>
  </w:style>
  <w:style w:type="character" w:customStyle="1" w:styleId="article-titleoverline">
    <w:name w:val="article-title__overline"/>
    <w:basedOn w:val="Absatz-Standardschriftart"/>
    <w:rsid w:val="00B412BC"/>
  </w:style>
  <w:style w:type="character" w:customStyle="1" w:styleId="h-offscreen">
    <w:name w:val="h-offscreen"/>
    <w:basedOn w:val="Absatz-Standardschriftart"/>
    <w:rsid w:val="00B412BC"/>
  </w:style>
  <w:style w:type="character" w:customStyle="1" w:styleId="article-titletext">
    <w:name w:val="article-title__text"/>
    <w:basedOn w:val="Absatz-Standardschriftart"/>
    <w:rsid w:val="00B412BC"/>
  </w:style>
  <w:style w:type="paragraph" w:customStyle="1" w:styleId="article-lead">
    <w:name w:val="article-lead"/>
    <w:basedOn w:val="Standard"/>
    <w:rsid w:val="00B412BC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customStyle="1" w:styleId="article-authorname">
    <w:name w:val="article-author__name"/>
    <w:basedOn w:val="Standard"/>
    <w:rsid w:val="00B412BC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customStyle="1" w:styleId="article-authordate">
    <w:name w:val="article-author__date"/>
    <w:basedOn w:val="Standard"/>
    <w:rsid w:val="00B412BC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character" w:customStyle="1" w:styleId="js-sharing-bar-comments-counter">
    <w:name w:val="js-sharing-bar-comments-counter"/>
    <w:basedOn w:val="Absatz-Standardschriftart"/>
    <w:rsid w:val="00B412BC"/>
  </w:style>
  <w:style w:type="character" w:customStyle="1" w:styleId="media-captionsource">
    <w:name w:val="media-caption__source"/>
    <w:basedOn w:val="Absatz-Standardschriftart"/>
    <w:rsid w:val="00B412BC"/>
  </w:style>
  <w:style w:type="paragraph" w:customStyle="1" w:styleId="article-reference">
    <w:name w:val="article-reference"/>
    <w:basedOn w:val="Standard"/>
    <w:rsid w:val="00B412BC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character" w:customStyle="1" w:styleId="cite-bracket">
    <w:name w:val="cite-bracket"/>
    <w:basedOn w:val="Absatz-Standardschriftart"/>
    <w:rsid w:val="00EE0F17"/>
  </w:style>
  <w:style w:type="paragraph" w:customStyle="1" w:styleId="toclevel-1">
    <w:name w:val="toclevel-1"/>
    <w:basedOn w:val="Standard"/>
    <w:rsid w:val="00EE0F17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character" w:customStyle="1" w:styleId="long-line">
    <w:name w:val="long-line"/>
    <w:basedOn w:val="Absatz-Standardschriftart"/>
    <w:rsid w:val="00071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7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63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8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6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103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45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98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2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2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0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6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9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6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2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3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2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5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1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08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00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5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85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2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3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5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2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2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7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13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7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9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8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92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77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0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71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45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76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2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7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340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82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9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6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75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5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82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9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000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71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80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08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05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11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27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57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80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7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3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0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00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61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575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4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472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88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52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9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5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95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7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8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36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6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02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2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82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1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9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3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8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64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45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41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3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07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12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24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63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78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17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74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2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2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322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55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1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228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91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2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626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6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210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86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6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35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7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929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802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430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6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4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04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73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94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7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28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48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95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1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4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8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1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8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02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10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0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98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9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5153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30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83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446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1746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1557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3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0172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51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72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81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774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1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60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9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36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15494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070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1310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8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5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232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0748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9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1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9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1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6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8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4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8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2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1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4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1542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54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49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66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59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85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69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127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37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13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274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97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89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248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39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7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14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99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50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32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80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7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02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82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8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301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69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44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66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0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851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12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947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70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077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65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48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13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663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36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05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89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563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45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14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49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2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023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83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2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9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1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0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87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17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2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3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31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9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55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3729</Words>
  <Characters>23497</Characters>
  <Application>Microsoft Office Word</Application>
  <DocSecurity>0</DocSecurity>
  <Lines>195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Bährens</dc:creator>
  <cp:keywords/>
  <dc:description/>
  <cp:lastModifiedBy>Christian Bährens</cp:lastModifiedBy>
  <cp:revision>2</cp:revision>
  <cp:lastPrinted>2026-05-29T05:56:00Z</cp:lastPrinted>
  <dcterms:created xsi:type="dcterms:W3CDTF">2026-06-14T15:20:00Z</dcterms:created>
  <dcterms:modified xsi:type="dcterms:W3CDTF">2026-06-14T15:20:00Z</dcterms:modified>
</cp:coreProperties>
</file>